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4C3710" w14:textId="77777777" w:rsidR="00665BFC" w:rsidRPr="00665BFC" w:rsidRDefault="00665BFC" w:rsidP="00665BFC">
      <w:r w:rsidRPr="00665BFC">
        <w:rPr>
          <w:rFonts w:hint="eastAsia"/>
        </w:rPr>
        <w:t xml:space="preserve">附件1         </w:t>
      </w:r>
      <w:r w:rsidRPr="00665BFC">
        <w:rPr>
          <w:rFonts w:hint="eastAsia"/>
          <w:b/>
          <w:bCs/>
        </w:rPr>
        <w:t>可重复用器械及医用织物名称及报价</w:t>
      </w:r>
    </w:p>
    <w:p w14:paraId="1FE94EBC" w14:textId="77777777" w:rsidR="00665BFC" w:rsidRPr="00665BFC" w:rsidRDefault="00665BFC" w:rsidP="00665BFC">
      <w:pPr>
        <w:numPr>
          <w:ilvl w:val="0"/>
          <w:numId w:val="1"/>
        </w:numPr>
      </w:pPr>
      <w:r w:rsidRPr="00665BFC">
        <w:rPr>
          <w:rFonts w:hint="eastAsia"/>
        </w:rPr>
        <w:t>器械包高温灭菌服务报价</w:t>
      </w:r>
    </w:p>
    <w:p w14:paraId="547E47C1" w14:textId="77777777" w:rsidR="00665BFC" w:rsidRPr="00665BFC" w:rsidRDefault="00665BFC" w:rsidP="00665BFC">
      <w:r w:rsidRPr="00665BFC">
        <w:rPr>
          <w:rFonts w:hint="eastAsia"/>
        </w:rPr>
        <w:t>按照单把器械计费，</w:t>
      </w:r>
      <w:r w:rsidRPr="00665BFC">
        <w:rPr>
          <w:rFonts w:hint="eastAsia"/>
          <w:u w:val="single"/>
        </w:rPr>
        <w:t xml:space="preserve">      </w:t>
      </w:r>
      <w:r w:rsidRPr="00665BFC">
        <w:rPr>
          <w:rFonts w:hint="eastAsia"/>
        </w:rPr>
        <w:t>元</w:t>
      </w:r>
      <w:r w:rsidRPr="00665BFC">
        <w:t>/</w:t>
      </w:r>
      <w:r w:rsidRPr="00665BFC">
        <w:rPr>
          <w:rFonts w:hint="eastAsia"/>
        </w:rPr>
        <w:t>把。</w:t>
      </w:r>
    </w:p>
    <w:p w14:paraId="0B939F91" w14:textId="77777777" w:rsidR="00665BFC" w:rsidRPr="00665BFC" w:rsidRDefault="00665BFC" w:rsidP="00665BFC">
      <w:pPr>
        <w:numPr>
          <w:ilvl w:val="0"/>
          <w:numId w:val="1"/>
        </w:numPr>
      </w:pPr>
      <w:r w:rsidRPr="00665BFC">
        <w:rPr>
          <w:rFonts w:hint="eastAsia"/>
        </w:rPr>
        <w:t>敷料包（手术布类包）高温灭菌报价</w:t>
      </w:r>
    </w:p>
    <w:tbl>
      <w:tblPr>
        <w:tblW w:w="9067" w:type="dxa"/>
        <w:jc w:val="center"/>
        <w:tblLayout w:type="fixed"/>
        <w:tblLook w:val="04A0" w:firstRow="1" w:lastRow="0" w:firstColumn="1" w:lastColumn="0" w:noHBand="0" w:noVBand="1"/>
      </w:tblPr>
      <w:tblGrid>
        <w:gridCol w:w="704"/>
        <w:gridCol w:w="4253"/>
        <w:gridCol w:w="1701"/>
        <w:gridCol w:w="2409"/>
      </w:tblGrid>
      <w:tr w:rsidR="00665BFC" w:rsidRPr="00665BFC" w14:paraId="13294DA7" w14:textId="77777777" w:rsidTr="00D1704C">
        <w:trPr>
          <w:trHeight w:val="453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395D3918" w14:textId="77777777" w:rsidR="00665BFC" w:rsidRPr="00665BFC" w:rsidRDefault="00665BFC" w:rsidP="00665BFC">
            <w:r w:rsidRPr="00665BFC">
              <w:rPr>
                <w:rFonts w:hint="eastAsia"/>
              </w:rPr>
              <w:t>序号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</w:tcPr>
          <w:p w14:paraId="48642922" w14:textId="77777777" w:rsidR="00665BFC" w:rsidRPr="00665BFC" w:rsidRDefault="00665BFC" w:rsidP="00665BFC">
            <w:r w:rsidRPr="00665BFC">
              <w:rPr>
                <w:rFonts w:hint="eastAsia"/>
              </w:rPr>
              <w:t>包装尺寸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</w:tcPr>
          <w:p w14:paraId="458AC7E8" w14:textId="77777777" w:rsidR="00665BFC" w:rsidRPr="00665BFC" w:rsidRDefault="00665BFC" w:rsidP="00665BFC">
            <w:r w:rsidRPr="00665BFC">
              <w:rPr>
                <w:rFonts w:hint="eastAsia"/>
              </w:rPr>
              <w:t>报价（元/包）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</w:tcPr>
          <w:p w14:paraId="7823DEDA" w14:textId="77777777" w:rsidR="00665BFC" w:rsidRPr="00665BFC" w:rsidRDefault="00665BFC" w:rsidP="00665BFC">
            <w:r w:rsidRPr="00665BFC">
              <w:rPr>
                <w:rFonts w:hint="eastAsia"/>
              </w:rPr>
              <w:t>处理方式</w:t>
            </w:r>
          </w:p>
        </w:tc>
      </w:tr>
      <w:tr w:rsidR="00665BFC" w:rsidRPr="00665BFC" w14:paraId="0E5EFE7C" w14:textId="77777777" w:rsidTr="00D1704C">
        <w:trPr>
          <w:trHeight w:val="453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94CE45" w14:textId="77777777" w:rsidR="00665BFC" w:rsidRPr="00665BFC" w:rsidRDefault="00665BFC" w:rsidP="00665BFC">
            <w:r w:rsidRPr="00665BFC">
              <w:rPr>
                <w:rFonts w:hint="eastAsia"/>
              </w:rPr>
              <w:t>1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1B9F54D" w14:textId="77777777" w:rsidR="00665BFC" w:rsidRPr="00665BFC" w:rsidRDefault="00665BFC" w:rsidP="00665BFC">
            <w:r w:rsidRPr="00665BFC">
              <w:rPr>
                <w:rFonts w:hint="eastAsia"/>
              </w:rPr>
              <w:t>敷料  大（30cm*30cm*50cm）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6044259" w14:textId="77777777" w:rsidR="00665BFC" w:rsidRPr="00665BFC" w:rsidRDefault="00665BFC" w:rsidP="00665BFC"/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720CBA" w14:textId="77777777" w:rsidR="00665BFC" w:rsidRPr="00665BFC" w:rsidRDefault="00665BFC" w:rsidP="00665BFC">
            <w:r w:rsidRPr="00665BFC">
              <w:rPr>
                <w:rFonts w:hint="eastAsia"/>
              </w:rPr>
              <w:t>仅高温灭菌</w:t>
            </w:r>
          </w:p>
        </w:tc>
      </w:tr>
      <w:tr w:rsidR="00665BFC" w:rsidRPr="00665BFC" w14:paraId="198453BC" w14:textId="77777777" w:rsidTr="00D1704C">
        <w:trPr>
          <w:trHeight w:val="453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559663" w14:textId="77777777" w:rsidR="00665BFC" w:rsidRPr="00665BFC" w:rsidRDefault="00665BFC" w:rsidP="00665BFC">
            <w:r w:rsidRPr="00665BFC">
              <w:rPr>
                <w:rFonts w:hint="eastAsia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7774EC7" w14:textId="77777777" w:rsidR="00665BFC" w:rsidRPr="00665BFC" w:rsidRDefault="00665BFC" w:rsidP="00665BFC">
            <w:r w:rsidRPr="00665BFC">
              <w:rPr>
                <w:rFonts w:hint="eastAsia"/>
              </w:rPr>
              <w:t>敷料  中（20cm*30cm*30cm）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715D0AF" w14:textId="77777777" w:rsidR="00665BFC" w:rsidRPr="00665BFC" w:rsidRDefault="00665BFC" w:rsidP="00665BFC"/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AF37960" w14:textId="77777777" w:rsidR="00665BFC" w:rsidRPr="00665BFC" w:rsidRDefault="00665BFC" w:rsidP="00665BFC"/>
        </w:tc>
      </w:tr>
      <w:tr w:rsidR="00665BFC" w:rsidRPr="00665BFC" w14:paraId="3E9DDE77" w14:textId="77777777" w:rsidTr="00D1704C">
        <w:trPr>
          <w:trHeight w:val="453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8D1084" w14:textId="77777777" w:rsidR="00665BFC" w:rsidRPr="00665BFC" w:rsidRDefault="00665BFC" w:rsidP="00665BFC">
            <w:r w:rsidRPr="00665BFC">
              <w:rPr>
                <w:rFonts w:hint="eastAsia"/>
              </w:rPr>
              <w:t>3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2BF5ACA" w14:textId="77777777" w:rsidR="00665BFC" w:rsidRPr="00665BFC" w:rsidRDefault="00665BFC" w:rsidP="00665BFC">
            <w:r w:rsidRPr="00665BFC">
              <w:rPr>
                <w:rFonts w:hint="eastAsia"/>
              </w:rPr>
              <w:t>敷料  小（20cm*20cm*15cm）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20AD21E" w14:textId="77777777" w:rsidR="00665BFC" w:rsidRPr="00665BFC" w:rsidRDefault="00665BFC" w:rsidP="00665BFC"/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42BC7D4" w14:textId="77777777" w:rsidR="00665BFC" w:rsidRPr="00665BFC" w:rsidRDefault="00665BFC" w:rsidP="00665BFC"/>
        </w:tc>
      </w:tr>
    </w:tbl>
    <w:p w14:paraId="496C5BE3" w14:textId="77777777" w:rsidR="00665BFC" w:rsidRPr="00665BFC" w:rsidRDefault="00665BFC" w:rsidP="00665BFC">
      <w:pPr>
        <w:numPr>
          <w:ilvl w:val="0"/>
          <w:numId w:val="1"/>
        </w:numPr>
      </w:pPr>
      <w:r w:rsidRPr="00665BFC">
        <w:rPr>
          <w:rFonts w:hint="eastAsia"/>
        </w:rPr>
        <w:t>单封器械高温灭菌服务资费</w:t>
      </w:r>
    </w:p>
    <w:tbl>
      <w:tblPr>
        <w:tblW w:w="9067" w:type="dxa"/>
        <w:jc w:val="center"/>
        <w:tblLayout w:type="fixed"/>
        <w:tblLook w:val="04A0" w:firstRow="1" w:lastRow="0" w:firstColumn="1" w:lastColumn="0" w:noHBand="0" w:noVBand="1"/>
      </w:tblPr>
      <w:tblGrid>
        <w:gridCol w:w="846"/>
        <w:gridCol w:w="4111"/>
        <w:gridCol w:w="1701"/>
        <w:gridCol w:w="2409"/>
      </w:tblGrid>
      <w:tr w:rsidR="00665BFC" w:rsidRPr="00665BFC" w14:paraId="05B89708" w14:textId="77777777" w:rsidTr="00D1704C">
        <w:trPr>
          <w:trHeight w:val="453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5D0DF971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序号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</w:tcPr>
          <w:p w14:paraId="7C27460E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包装尺寸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</w:tcPr>
          <w:p w14:paraId="09B77768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报价（元/包）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</w:tcPr>
          <w:p w14:paraId="5E6C8F0C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包装材料</w:t>
            </w:r>
          </w:p>
        </w:tc>
      </w:tr>
      <w:tr w:rsidR="00665BFC" w:rsidRPr="00665BFC" w14:paraId="19DA88E2" w14:textId="77777777" w:rsidTr="00D1704C">
        <w:trPr>
          <w:trHeight w:val="453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6AEF4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bCs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AF27E16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纸塑袋 特大（30cm*30cm*50cm）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3DBFBB7" w14:textId="77777777" w:rsidR="00665BFC" w:rsidRPr="00665BFC" w:rsidRDefault="00665BFC" w:rsidP="00665BFC">
            <w:pPr>
              <w:rPr>
                <w:bCs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95480B5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纸塑袋</w:t>
            </w:r>
          </w:p>
        </w:tc>
      </w:tr>
      <w:tr w:rsidR="00665BFC" w:rsidRPr="00665BFC" w14:paraId="1B00C17A" w14:textId="77777777" w:rsidTr="00D1704C">
        <w:trPr>
          <w:trHeight w:val="453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C1F381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bCs/>
              </w:rPr>
              <w:t>2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EA79EE9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纸塑袋 大（20cm*30cm*30cm）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F884501" w14:textId="77777777" w:rsidR="00665BFC" w:rsidRPr="00665BFC" w:rsidRDefault="00665BFC" w:rsidP="00665BFC">
            <w:pPr>
              <w:rPr>
                <w:bCs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9CC3B04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纸塑袋</w:t>
            </w:r>
          </w:p>
        </w:tc>
      </w:tr>
      <w:tr w:rsidR="00665BFC" w:rsidRPr="00665BFC" w14:paraId="7E600F7D" w14:textId="77777777" w:rsidTr="00D1704C">
        <w:trPr>
          <w:trHeight w:val="453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0B2191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bCs/>
              </w:rPr>
              <w:t>3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136CA6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纸塑袋 中（20cm*20cm*15cm）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C0640" w14:textId="77777777" w:rsidR="00665BFC" w:rsidRPr="00665BFC" w:rsidRDefault="00665BFC" w:rsidP="00665BFC">
            <w:pPr>
              <w:rPr>
                <w:bCs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C8BF4F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纸塑袋</w:t>
            </w:r>
          </w:p>
        </w:tc>
      </w:tr>
      <w:tr w:rsidR="00665BFC" w:rsidRPr="00665BFC" w14:paraId="76E15247" w14:textId="77777777" w:rsidTr="00D1704C">
        <w:trPr>
          <w:trHeight w:val="9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3F2DCA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bCs/>
              </w:rPr>
              <w:t>4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CC7022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纸塑袋 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F68259" w14:textId="77777777" w:rsidR="00665BFC" w:rsidRPr="00665BFC" w:rsidRDefault="00665BFC" w:rsidP="00665BFC">
            <w:pPr>
              <w:rPr>
                <w:bCs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F35A70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纸塑袋</w:t>
            </w:r>
          </w:p>
        </w:tc>
      </w:tr>
    </w:tbl>
    <w:p w14:paraId="3D1E5498" w14:textId="77777777" w:rsidR="00665BFC" w:rsidRPr="00665BFC" w:rsidRDefault="00665BFC" w:rsidP="00665BFC">
      <w:pPr>
        <w:numPr>
          <w:ilvl w:val="0"/>
          <w:numId w:val="1"/>
        </w:numPr>
      </w:pPr>
      <w:r w:rsidRPr="00665BFC">
        <w:rPr>
          <w:rFonts w:hint="eastAsia"/>
        </w:rPr>
        <w:t>低温灭菌服务资费</w:t>
      </w:r>
    </w:p>
    <w:tbl>
      <w:tblPr>
        <w:tblW w:w="9067" w:type="dxa"/>
        <w:jc w:val="center"/>
        <w:tblLayout w:type="fixed"/>
        <w:tblLook w:val="04A0" w:firstRow="1" w:lastRow="0" w:firstColumn="1" w:lastColumn="0" w:noHBand="0" w:noVBand="1"/>
      </w:tblPr>
      <w:tblGrid>
        <w:gridCol w:w="851"/>
        <w:gridCol w:w="4161"/>
        <w:gridCol w:w="1835"/>
        <w:gridCol w:w="2220"/>
      </w:tblGrid>
      <w:tr w:rsidR="00665BFC" w:rsidRPr="00665BFC" w14:paraId="6E3674CB" w14:textId="77777777" w:rsidTr="00D1704C">
        <w:trPr>
          <w:trHeight w:val="42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4FA02D26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序号</w:t>
            </w:r>
          </w:p>
        </w:tc>
        <w:tc>
          <w:tcPr>
            <w:tcW w:w="4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</w:tcPr>
          <w:p w14:paraId="4EF0F427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包装尺寸</w:t>
            </w: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</w:tcPr>
          <w:p w14:paraId="0CD364D9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报价（元/包）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</w:tcPr>
          <w:p w14:paraId="24D082CB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包装材料</w:t>
            </w:r>
          </w:p>
        </w:tc>
      </w:tr>
      <w:tr w:rsidR="00665BFC" w:rsidRPr="00665BFC" w14:paraId="068938C1" w14:textId="77777777" w:rsidTr="00D1704C">
        <w:trPr>
          <w:trHeight w:val="4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2B81CA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1</w:t>
            </w:r>
          </w:p>
        </w:tc>
        <w:tc>
          <w:tcPr>
            <w:tcW w:w="4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21EE78B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过氧化氢低温灭菌  特（30cm*60cm）</w:t>
            </w: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6A58C12" w14:textId="77777777" w:rsidR="00665BFC" w:rsidRPr="00665BFC" w:rsidRDefault="00665BFC" w:rsidP="00665BFC">
            <w:pPr>
              <w:rPr>
                <w:bCs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7FB80CD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无纺布</w:t>
            </w:r>
          </w:p>
        </w:tc>
      </w:tr>
      <w:tr w:rsidR="00665BFC" w:rsidRPr="00665BFC" w14:paraId="6B00BC12" w14:textId="77777777" w:rsidTr="00D1704C">
        <w:trPr>
          <w:trHeight w:val="4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52F664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2</w:t>
            </w:r>
          </w:p>
        </w:tc>
        <w:tc>
          <w:tcPr>
            <w:tcW w:w="4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EC32F98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过氧化氢低温灭菌  大（30cm*50cm）</w:t>
            </w: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105CF30" w14:textId="77777777" w:rsidR="00665BFC" w:rsidRPr="00665BFC" w:rsidRDefault="00665BFC" w:rsidP="00665BFC">
            <w:pPr>
              <w:rPr>
                <w:bCs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6EA064E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无纺布</w:t>
            </w:r>
          </w:p>
        </w:tc>
      </w:tr>
      <w:tr w:rsidR="00665BFC" w:rsidRPr="00665BFC" w14:paraId="3E102189" w14:textId="77777777" w:rsidTr="00D1704C">
        <w:trPr>
          <w:trHeight w:val="4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3BECC3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3</w:t>
            </w:r>
          </w:p>
        </w:tc>
        <w:tc>
          <w:tcPr>
            <w:tcW w:w="4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3F6AFD0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过氧化氢低温灭菌  中（25cm*40cm）</w:t>
            </w: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9C37029" w14:textId="77777777" w:rsidR="00665BFC" w:rsidRPr="00665BFC" w:rsidRDefault="00665BFC" w:rsidP="00665BFC">
            <w:pPr>
              <w:rPr>
                <w:bCs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9B2DE89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无纺布</w:t>
            </w:r>
          </w:p>
        </w:tc>
      </w:tr>
      <w:tr w:rsidR="00665BFC" w:rsidRPr="00665BFC" w14:paraId="3A07FE0E" w14:textId="77777777" w:rsidTr="00D1704C">
        <w:trPr>
          <w:trHeight w:val="4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E3509A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4</w:t>
            </w:r>
          </w:p>
        </w:tc>
        <w:tc>
          <w:tcPr>
            <w:tcW w:w="4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A97D087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过氧化氢低温灭菌  小（25cm*25cm）</w:t>
            </w: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D27A7CF" w14:textId="77777777" w:rsidR="00665BFC" w:rsidRPr="00665BFC" w:rsidRDefault="00665BFC" w:rsidP="00665BFC">
            <w:pPr>
              <w:rPr>
                <w:bCs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55D5EBC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无纺布</w:t>
            </w:r>
          </w:p>
        </w:tc>
      </w:tr>
      <w:tr w:rsidR="00665BFC" w:rsidRPr="00665BFC" w14:paraId="0C75C9F3" w14:textId="77777777" w:rsidTr="00D1704C">
        <w:trPr>
          <w:trHeight w:val="4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A3BEC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5</w:t>
            </w:r>
          </w:p>
        </w:tc>
        <w:tc>
          <w:tcPr>
            <w:tcW w:w="4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0C9A899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 xml:space="preserve">过氧化氢低温灭菌  特小 </w:t>
            </w: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355C394" w14:textId="77777777" w:rsidR="00665BFC" w:rsidRPr="00665BFC" w:rsidRDefault="00665BFC" w:rsidP="00665BFC">
            <w:pPr>
              <w:rPr>
                <w:bCs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C3D0857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纸塑袋</w:t>
            </w:r>
          </w:p>
        </w:tc>
      </w:tr>
      <w:tr w:rsidR="00665BFC" w:rsidRPr="00665BFC" w14:paraId="794FCB69" w14:textId="77777777" w:rsidTr="00D1704C">
        <w:trPr>
          <w:trHeight w:val="4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D128AD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6</w:t>
            </w:r>
          </w:p>
        </w:tc>
        <w:tc>
          <w:tcPr>
            <w:tcW w:w="4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C122D91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环氧乙烷低温灭菌 特大（30cm*60cm）</w:t>
            </w: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06B00C5" w14:textId="77777777" w:rsidR="00665BFC" w:rsidRPr="00665BFC" w:rsidRDefault="00665BFC" w:rsidP="00665BFC">
            <w:pPr>
              <w:rPr>
                <w:bCs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4097164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纸塑袋</w:t>
            </w:r>
          </w:p>
        </w:tc>
      </w:tr>
      <w:tr w:rsidR="00665BFC" w:rsidRPr="00665BFC" w14:paraId="060A4EAE" w14:textId="77777777" w:rsidTr="00D1704C">
        <w:trPr>
          <w:trHeight w:val="4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3B834B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7</w:t>
            </w:r>
          </w:p>
        </w:tc>
        <w:tc>
          <w:tcPr>
            <w:tcW w:w="4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728895F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环氧乙烷低温灭菌  大（30cm*50cm）</w:t>
            </w: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92AD309" w14:textId="77777777" w:rsidR="00665BFC" w:rsidRPr="00665BFC" w:rsidRDefault="00665BFC" w:rsidP="00665BFC">
            <w:pPr>
              <w:rPr>
                <w:bCs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AEECBBA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纸塑袋</w:t>
            </w:r>
          </w:p>
        </w:tc>
      </w:tr>
      <w:tr w:rsidR="00665BFC" w:rsidRPr="00665BFC" w14:paraId="1F58F754" w14:textId="77777777" w:rsidTr="00D1704C">
        <w:trPr>
          <w:trHeight w:val="4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790DDA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8</w:t>
            </w:r>
          </w:p>
        </w:tc>
        <w:tc>
          <w:tcPr>
            <w:tcW w:w="4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3153737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环氧乙烷低温灭菌  中（25cm*40cm）</w:t>
            </w: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FF41CB6" w14:textId="77777777" w:rsidR="00665BFC" w:rsidRPr="00665BFC" w:rsidRDefault="00665BFC" w:rsidP="00665BFC">
            <w:pPr>
              <w:rPr>
                <w:bCs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2FE42E3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纸塑袋</w:t>
            </w:r>
          </w:p>
        </w:tc>
      </w:tr>
      <w:tr w:rsidR="00665BFC" w:rsidRPr="00665BFC" w14:paraId="107A87DB" w14:textId="77777777" w:rsidTr="00D1704C">
        <w:trPr>
          <w:trHeight w:val="42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15048B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9</w:t>
            </w:r>
          </w:p>
        </w:tc>
        <w:tc>
          <w:tcPr>
            <w:tcW w:w="4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85C16B9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环氧乙烷低温灭菌  小（25cm*25cm）</w:t>
            </w: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FE082F6" w14:textId="77777777" w:rsidR="00665BFC" w:rsidRPr="00665BFC" w:rsidRDefault="00665BFC" w:rsidP="00665BFC">
            <w:pPr>
              <w:rPr>
                <w:bCs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30CE358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纸塑袋</w:t>
            </w:r>
          </w:p>
        </w:tc>
      </w:tr>
      <w:tr w:rsidR="00665BFC" w:rsidRPr="00665BFC" w14:paraId="469BC9EC" w14:textId="77777777" w:rsidTr="00D1704C">
        <w:trPr>
          <w:trHeight w:val="42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A8AB7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10</w:t>
            </w:r>
          </w:p>
        </w:tc>
        <w:tc>
          <w:tcPr>
            <w:tcW w:w="4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A68641F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甲醛低温灭菌  特大（30cm*60cm）</w:t>
            </w: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1D5EAB3" w14:textId="77777777" w:rsidR="00665BFC" w:rsidRPr="00665BFC" w:rsidRDefault="00665BFC" w:rsidP="00665BFC">
            <w:pPr>
              <w:rPr>
                <w:bCs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699D561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无纺布</w:t>
            </w:r>
          </w:p>
        </w:tc>
      </w:tr>
      <w:tr w:rsidR="00665BFC" w:rsidRPr="00665BFC" w14:paraId="084F8E4D" w14:textId="77777777" w:rsidTr="00D1704C">
        <w:trPr>
          <w:trHeight w:val="42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9E3AD9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11</w:t>
            </w:r>
          </w:p>
        </w:tc>
        <w:tc>
          <w:tcPr>
            <w:tcW w:w="4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E44880D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甲醛低温灭菌  大（30cm*50cm）</w:t>
            </w: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6241FCE" w14:textId="77777777" w:rsidR="00665BFC" w:rsidRPr="00665BFC" w:rsidRDefault="00665BFC" w:rsidP="00665BFC">
            <w:pPr>
              <w:rPr>
                <w:bCs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2E50DCE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无纺布</w:t>
            </w:r>
          </w:p>
        </w:tc>
      </w:tr>
      <w:tr w:rsidR="00665BFC" w:rsidRPr="00665BFC" w14:paraId="0DD77E52" w14:textId="77777777" w:rsidTr="00D1704C">
        <w:trPr>
          <w:trHeight w:val="42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12DA1D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12</w:t>
            </w:r>
          </w:p>
        </w:tc>
        <w:tc>
          <w:tcPr>
            <w:tcW w:w="4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14688F0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甲醛低温灭菌  中（25cm*40cm）</w:t>
            </w: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A004983" w14:textId="77777777" w:rsidR="00665BFC" w:rsidRPr="00665BFC" w:rsidRDefault="00665BFC" w:rsidP="00665BFC">
            <w:pPr>
              <w:rPr>
                <w:bCs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810F6C4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无纺布</w:t>
            </w:r>
          </w:p>
        </w:tc>
      </w:tr>
      <w:tr w:rsidR="00665BFC" w:rsidRPr="00665BFC" w14:paraId="21869F11" w14:textId="77777777" w:rsidTr="00D1704C">
        <w:trPr>
          <w:trHeight w:val="42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15BD59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13</w:t>
            </w:r>
          </w:p>
        </w:tc>
        <w:tc>
          <w:tcPr>
            <w:tcW w:w="4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00DC398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甲醛低温灭菌  小（25cm*25cm）</w:t>
            </w: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B1563E7" w14:textId="77777777" w:rsidR="00665BFC" w:rsidRPr="00665BFC" w:rsidRDefault="00665BFC" w:rsidP="00665BFC">
            <w:pPr>
              <w:rPr>
                <w:bCs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EA66BEA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无纺布</w:t>
            </w:r>
          </w:p>
        </w:tc>
      </w:tr>
    </w:tbl>
    <w:p w14:paraId="44910559" w14:textId="77777777" w:rsidR="00665BFC" w:rsidRPr="00665BFC" w:rsidRDefault="00665BFC" w:rsidP="00665BFC">
      <w:pPr>
        <w:numPr>
          <w:ilvl w:val="0"/>
          <w:numId w:val="1"/>
        </w:numPr>
      </w:pPr>
      <w:r w:rsidRPr="00665BFC">
        <w:rPr>
          <w:rFonts w:hint="eastAsia"/>
        </w:rPr>
        <w:t>消毒物品服务报价</w:t>
      </w:r>
    </w:p>
    <w:tbl>
      <w:tblPr>
        <w:tblW w:w="91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3"/>
        <w:gridCol w:w="4097"/>
        <w:gridCol w:w="4110"/>
      </w:tblGrid>
      <w:tr w:rsidR="00665BFC" w:rsidRPr="00665BFC" w14:paraId="31C6F353" w14:textId="77777777" w:rsidTr="00D1704C">
        <w:trPr>
          <w:jc w:val="center"/>
        </w:trPr>
        <w:tc>
          <w:tcPr>
            <w:tcW w:w="903" w:type="dxa"/>
            <w:shd w:val="clear" w:color="auto" w:fill="D9D9D9" w:themeFill="background1" w:themeFillShade="D9"/>
            <w:vAlign w:val="center"/>
          </w:tcPr>
          <w:p w14:paraId="0A870DB0" w14:textId="77777777" w:rsidR="00665BFC" w:rsidRPr="00665BFC" w:rsidRDefault="00665BFC" w:rsidP="00665BFC">
            <w:r w:rsidRPr="00665BFC">
              <w:rPr>
                <w:rFonts w:hint="eastAsia"/>
              </w:rPr>
              <w:t>序号</w:t>
            </w:r>
          </w:p>
        </w:tc>
        <w:tc>
          <w:tcPr>
            <w:tcW w:w="4097" w:type="dxa"/>
            <w:shd w:val="clear" w:color="auto" w:fill="D9D9D9" w:themeFill="background1" w:themeFillShade="D9"/>
          </w:tcPr>
          <w:p w14:paraId="7A24D10E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消毒物品名称</w:t>
            </w:r>
          </w:p>
        </w:tc>
        <w:tc>
          <w:tcPr>
            <w:tcW w:w="4110" w:type="dxa"/>
            <w:shd w:val="clear" w:color="auto" w:fill="D9D9D9" w:themeFill="background1" w:themeFillShade="D9"/>
          </w:tcPr>
          <w:p w14:paraId="71750829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报价</w:t>
            </w:r>
          </w:p>
        </w:tc>
      </w:tr>
      <w:tr w:rsidR="00665BFC" w:rsidRPr="00665BFC" w14:paraId="7CE5F873" w14:textId="77777777" w:rsidTr="00D1704C">
        <w:trPr>
          <w:jc w:val="center"/>
        </w:trPr>
        <w:tc>
          <w:tcPr>
            <w:tcW w:w="903" w:type="dxa"/>
            <w:vAlign w:val="center"/>
          </w:tcPr>
          <w:p w14:paraId="38717651" w14:textId="77777777" w:rsidR="00665BFC" w:rsidRPr="00665BFC" w:rsidRDefault="00665BFC" w:rsidP="00665BFC">
            <w:r w:rsidRPr="00665BFC">
              <w:rPr>
                <w:rFonts w:hint="eastAsia"/>
              </w:rPr>
              <w:t>1</w:t>
            </w:r>
          </w:p>
        </w:tc>
        <w:tc>
          <w:tcPr>
            <w:tcW w:w="4097" w:type="dxa"/>
          </w:tcPr>
          <w:p w14:paraId="73D4DFFC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湿化瓶/湿化罐</w:t>
            </w:r>
          </w:p>
        </w:tc>
        <w:tc>
          <w:tcPr>
            <w:tcW w:w="4110" w:type="dxa"/>
          </w:tcPr>
          <w:p w14:paraId="48A1A93A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  <w:u w:val="single"/>
              </w:rPr>
              <w:t xml:space="preserve">      </w:t>
            </w:r>
            <w:r w:rsidRPr="00665BFC">
              <w:rPr>
                <w:rFonts w:hint="eastAsia"/>
                <w:bCs/>
              </w:rPr>
              <w:t>元/个</w:t>
            </w:r>
          </w:p>
        </w:tc>
      </w:tr>
      <w:tr w:rsidR="00665BFC" w:rsidRPr="00665BFC" w14:paraId="58D3D2FC" w14:textId="77777777" w:rsidTr="00D1704C">
        <w:trPr>
          <w:jc w:val="center"/>
        </w:trPr>
        <w:tc>
          <w:tcPr>
            <w:tcW w:w="903" w:type="dxa"/>
            <w:vAlign w:val="center"/>
          </w:tcPr>
          <w:p w14:paraId="1D794093" w14:textId="77777777" w:rsidR="00665BFC" w:rsidRPr="00665BFC" w:rsidRDefault="00665BFC" w:rsidP="00665BFC">
            <w:r w:rsidRPr="00665BFC">
              <w:rPr>
                <w:rFonts w:hint="eastAsia"/>
              </w:rPr>
              <w:t>2</w:t>
            </w:r>
          </w:p>
        </w:tc>
        <w:tc>
          <w:tcPr>
            <w:tcW w:w="4097" w:type="dxa"/>
          </w:tcPr>
          <w:p w14:paraId="4FAF175A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压脉带</w:t>
            </w:r>
          </w:p>
        </w:tc>
        <w:tc>
          <w:tcPr>
            <w:tcW w:w="4110" w:type="dxa"/>
          </w:tcPr>
          <w:p w14:paraId="0B1FAA45" w14:textId="77777777" w:rsidR="00665BFC" w:rsidRPr="00665BFC" w:rsidRDefault="00665BFC" w:rsidP="00665BFC">
            <w:pPr>
              <w:rPr>
                <w:u w:val="single"/>
              </w:rPr>
            </w:pPr>
            <w:r w:rsidRPr="00665BFC">
              <w:rPr>
                <w:rFonts w:hint="eastAsia"/>
                <w:bCs/>
                <w:u w:val="single"/>
              </w:rPr>
              <w:t xml:space="preserve">      </w:t>
            </w:r>
            <w:r w:rsidRPr="00665BFC">
              <w:rPr>
                <w:rFonts w:hint="eastAsia"/>
                <w:bCs/>
              </w:rPr>
              <w:t>元/根</w:t>
            </w:r>
          </w:p>
        </w:tc>
      </w:tr>
      <w:tr w:rsidR="00665BFC" w:rsidRPr="00665BFC" w14:paraId="757292E9" w14:textId="77777777" w:rsidTr="00D1704C">
        <w:trPr>
          <w:jc w:val="center"/>
        </w:trPr>
        <w:tc>
          <w:tcPr>
            <w:tcW w:w="903" w:type="dxa"/>
            <w:vAlign w:val="center"/>
          </w:tcPr>
          <w:p w14:paraId="5151F70C" w14:textId="77777777" w:rsidR="00665BFC" w:rsidRPr="00665BFC" w:rsidRDefault="00665BFC" w:rsidP="00665BFC">
            <w:r w:rsidRPr="00665BFC">
              <w:rPr>
                <w:rFonts w:hint="eastAsia"/>
              </w:rPr>
              <w:t>3</w:t>
            </w:r>
          </w:p>
        </w:tc>
        <w:tc>
          <w:tcPr>
            <w:tcW w:w="4097" w:type="dxa"/>
          </w:tcPr>
          <w:p w14:paraId="507F579B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呼吸机、麻醉机管道（</w:t>
            </w:r>
            <w:r w:rsidRPr="00665BFC">
              <w:rPr>
                <w:bCs/>
              </w:rPr>
              <w:t>20cm</w:t>
            </w:r>
            <w:r w:rsidRPr="00665BFC">
              <w:rPr>
                <w:rFonts w:hint="eastAsia"/>
                <w:bCs/>
              </w:rPr>
              <w:t>*</w:t>
            </w:r>
            <w:r w:rsidRPr="00665BFC">
              <w:rPr>
                <w:bCs/>
              </w:rPr>
              <w:t>15cm</w:t>
            </w:r>
            <w:r w:rsidRPr="00665BFC">
              <w:rPr>
                <w:rFonts w:hint="eastAsia"/>
                <w:bCs/>
              </w:rPr>
              <w:t>）</w:t>
            </w:r>
          </w:p>
        </w:tc>
        <w:tc>
          <w:tcPr>
            <w:tcW w:w="4110" w:type="dxa"/>
          </w:tcPr>
          <w:p w14:paraId="4050C3C1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  <w:u w:val="single"/>
              </w:rPr>
              <w:t xml:space="preserve">      </w:t>
            </w:r>
            <w:r w:rsidRPr="00665BFC">
              <w:rPr>
                <w:rFonts w:hint="eastAsia"/>
                <w:bCs/>
              </w:rPr>
              <w:t>元</w:t>
            </w:r>
            <w:r w:rsidRPr="00665BFC">
              <w:rPr>
                <w:bCs/>
              </w:rPr>
              <w:t>/</w:t>
            </w:r>
            <w:r w:rsidRPr="00665BFC">
              <w:rPr>
                <w:rFonts w:hint="eastAsia"/>
                <w:bCs/>
              </w:rPr>
              <w:t>包</w:t>
            </w:r>
          </w:p>
        </w:tc>
      </w:tr>
      <w:tr w:rsidR="00665BFC" w:rsidRPr="00665BFC" w14:paraId="205BE275" w14:textId="77777777" w:rsidTr="00D1704C">
        <w:trPr>
          <w:jc w:val="center"/>
        </w:trPr>
        <w:tc>
          <w:tcPr>
            <w:tcW w:w="903" w:type="dxa"/>
            <w:vAlign w:val="center"/>
          </w:tcPr>
          <w:p w14:paraId="477ADFA4" w14:textId="77777777" w:rsidR="00665BFC" w:rsidRPr="00665BFC" w:rsidRDefault="00665BFC" w:rsidP="00665BFC">
            <w:r w:rsidRPr="00665BFC">
              <w:rPr>
                <w:rFonts w:hint="eastAsia"/>
              </w:rPr>
              <w:t>4</w:t>
            </w:r>
          </w:p>
        </w:tc>
        <w:tc>
          <w:tcPr>
            <w:tcW w:w="4097" w:type="dxa"/>
          </w:tcPr>
          <w:p w14:paraId="4FE27F1A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呼吸机、麻醉机管道（</w:t>
            </w:r>
            <w:r w:rsidRPr="00665BFC">
              <w:rPr>
                <w:bCs/>
              </w:rPr>
              <w:t>30cm</w:t>
            </w:r>
            <w:r w:rsidRPr="00665BFC">
              <w:rPr>
                <w:rFonts w:hint="eastAsia"/>
                <w:bCs/>
              </w:rPr>
              <w:t>*</w:t>
            </w:r>
            <w:r w:rsidRPr="00665BFC">
              <w:rPr>
                <w:bCs/>
              </w:rPr>
              <w:t>30cm</w:t>
            </w:r>
            <w:r w:rsidRPr="00665BFC">
              <w:rPr>
                <w:rFonts w:hint="eastAsia"/>
                <w:bCs/>
              </w:rPr>
              <w:t>）</w:t>
            </w:r>
          </w:p>
        </w:tc>
        <w:tc>
          <w:tcPr>
            <w:tcW w:w="4110" w:type="dxa"/>
          </w:tcPr>
          <w:p w14:paraId="3F32F132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  <w:u w:val="single"/>
              </w:rPr>
              <w:t xml:space="preserve">      </w:t>
            </w:r>
            <w:r w:rsidRPr="00665BFC">
              <w:rPr>
                <w:rFonts w:hint="eastAsia"/>
                <w:bCs/>
              </w:rPr>
              <w:t>元</w:t>
            </w:r>
            <w:r w:rsidRPr="00665BFC">
              <w:rPr>
                <w:bCs/>
              </w:rPr>
              <w:t>/</w:t>
            </w:r>
            <w:r w:rsidRPr="00665BFC">
              <w:rPr>
                <w:rFonts w:hint="eastAsia"/>
                <w:bCs/>
              </w:rPr>
              <w:t>包</w:t>
            </w:r>
          </w:p>
        </w:tc>
      </w:tr>
      <w:tr w:rsidR="00665BFC" w:rsidRPr="00665BFC" w14:paraId="5BC11E9B" w14:textId="77777777" w:rsidTr="00D1704C">
        <w:trPr>
          <w:jc w:val="center"/>
        </w:trPr>
        <w:tc>
          <w:tcPr>
            <w:tcW w:w="903" w:type="dxa"/>
            <w:vAlign w:val="center"/>
          </w:tcPr>
          <w:p w14:paraId="000B6D70" w14:textId="77777777" w:rsidR="00665BFC" w:rsidRPr="00665BFC" w:rsidRDefault="00665BFC" w:rsidP="00665BFC">
            <w:r w:rsidRPr="00665BFC">
              <w:rPr>
                <w:rFonts w:hint="eastAsia"/>
              </w:rPr>
              <w:lastRenderedPageBreak/>
              <w:t>5</w:t>
            </w:r>
          </w:p>
        </w:tc>
        <w:tc>
          <w:tcPr>
            <w:tcW w:w="4097" w:type="dxa"/>
          </w:tcPr>
          <w:p w14:paraId="51720760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呼吸机、麻醉机管道（</w:t>
            </w:r>
            <w:r w:rsidRPr="00665BFC">
              <w:rPr>
                <w:bCs/>
              </w:rPr>
              <w:t>30cm</w:t>
            </w:r>
            <w:r w:rsidRPr="00665BFC">
              <w:rPr>
                <w:rFonts w:hint="eastAsia"/>
                <w:bCs/>
              </w:rPr>
              <w:t>*</w:t>
            </w:r>
            <w:r w:rsidRPr="00665BFC">
              <w:rPr>
                <w:bCs/>
              </w:rPr>
              <w:t>50cm</w:t>
            </w:r>
            <w:r w:rsidRPr="00665BFC">
              <w:rPr>
                <w:rFonts w:hint="eastAsia"/>
                <w:bCs/>
              </w:rPr>
              <w:t>）</w:t>
            </w:r>
          </w:p>
        </w:tc>
        <w:tc>
          <w:tcPr>
            <w:tcW w:w="4110" w:type="dxa"/>
          </w:tcPr>
          <w:p w14:paraId="1E91D5BB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  <w:u w:val="single"/>
              </w:rPr>
              <w:t xml:space="preserve">      </w:t>
            </w:r>
            <w:r w:rsidRPr="00665BFC">
              <w:rPr>
                <w:rFonts w:hint="eastAsia"/>
                <w:bCs/>
              </w:rPr>
              <w:t>元</w:t>
            </w:r>
            <w:r w:rsidRPr="00665BFC">
              <w:rPr>
                <w:bCs/>
              </w:rPr>
              <w:t>/</w:t>
            </w:r>
            <w:r w:rsidRPr="00665BFC">
              <w:rPr>
                <w:rFonts w:hint="eastAsia"/>
                <w:bCs/>
              </w:rPr>
              <w:t>包</w:t>
            </w:r>
          </w:p>
        </w:tc>
      </w:tr>
    </w:tbl>
    <w:p w14:paraId="1ABFF894" w14:textId="77777777" w:rsidR="00665BFC" w:rsidRPr="00665BFC" w:rsidRDefault="00665BFC" w:rsidP="00665BFC">
      <w:pPr>
        <w:numPr>
          <w:ilvl w:val="0"/>
          <w:numId w:val="1"/>
        </w:numPr>
      </w:pPr>
      <w:r w:rsidRPr="00665BFC">
        <w:rPr>
          <w:rFonts w:hint="eastAsia"/>
        </w:rPr>
        <w:t>软式内镜消毒服务报价</w:t>
      </w:r>
    </w:p>
    <w:p w14:paraId="51AFF831" w14:textId="77777777" w:rsidR="00665BFC" w:rsidRPr="00665BFC" w:rsidRDefault="00665BFC" w:rsidP="00665BFC">
      <w:r w:rsidRPr="00665BFC">
        <w:rPr>
          <w:rFonts w:hint="eastAsia"/>
        </w:rPr>
        <w:t>按包计费，</w:t>
      </w:r>
      <w:r w:rsidRPr="00665BFC">
        <w:rPr>
          <w:rFonts w:hint="eastAsia"/>
          <w:u w:val="single"/>
        </w:rPr>
        <w:t xml:space="preserve">       </w:t>
      </w:r>
      <w:r w:rsidRPr="00665BFC">
        <w:rPr>
          <w:rFonts w:hint="eastAsia"/>
        </w:rPr>
        <w:t>元</w:t>
      </w:r>
      <w:r w:rsidRPr="00665BFC">
        <w:t>/</w:t>
      </w:r>
      <w:r w:rsidRPr="00665BFC">
        <w:rPr>
          <w:rFonts w:hint="eastAsia"/>
        </w:rPr>
        <w:t>包。</w:t>
      </w:r>
    </w:p>
    <w:p w14:paraId="66D15301" w14:textId="77777777" w:rsidR="00665BFC" w:rsidRPr="00665BFC" w:rsidRDefault="00665BFC" w:rsidP="00665BFC">
      <w:pPr>
        <w:numPr>
          <w:ilvl w:val="0"/>
          <w:numId w:val="1"/>
        </w:numPr>
      </w:pPr>
      <w:r w:rsidRPr="00665BFC">
        <w:rPr>
          <w:rFonts w:hint="eastAsia"/>
        </w:rPr>
        <w:t>器械篮筐服务报价</w:t>
      </w:r>
    </w:p>
    <w:tbl>
      <w:tblPr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57"/>
        <w:gridCol w:w="4110"/>
      </w:tblGrid>
      <w:tr w:rsidR="00665BFC" w:rsidRPr="00665BFC" w14:paraId="583AF526" w14:textId="77777777" w:rsidTr="00D1704C">
        <w:trPr>
          <w:jc w:val="center"/>
        </w:trPr>
        <w:tc>
          <w:tcPr>
            <w:tcW w:w="4957" w:type="dxa"/>
            <w:shd w:val="clear" w:color="auto" w:fill="D9D9D9" w:themeFill="background1" w:themeFillShade="D9"/>
          </w:tcPr>
          <w:p w14:paraId="076A3A17" w14:textId="77777777" w:rsidR="00665BFC" w:rsidRPr="00665BFC" w:rsidRDefault="00665BFC" w:rsidP="00665BFC">
            <w:r w:rsidRPr="00665BFC">
              <w:rPr>
                <w:rFonts w:hint="eastAsia"/>
              </w:rPr>
              <w:t>租赁报价</w:t>
            </w:r>
          </w:p>
        </w:tc>
        <w:tc>
          <w:tcPr>
            <w:tcW w:w="4110" w:type="dxa"/>
            <w:shd w:val="clear" w:color="auto" w:fill="D9D9D9" w:themeFill="background1" w:themeFillShade="D9"/>
          </w:tcPr>
          <w:p w14:paraId="114326FA" w14:textId="77777777" w:rsidR="00665BFC" w:rsidRPr="00665BFC" w:rsidRDefault="00665BFC" w:rsidP="00665BFC">
            <w:r w:rsidRPr="00665BFC">
              <w:rPr>
                <w:rFonts w:hint="eastAsia"/>
              </w:rPr>
              <w:t>销售单价</w:t>
            </w:r>
          </w:p>
        </w:tc>
      </w:tr>
      <w:tr w:rsidR="00665BFC" w:rsidRPr="00665BFC" w14:paraId="4D6E4C91" w14:textId="77777777" w:rsidTr="00D1704C">
        <w:trPr>
          <w:jc w:val="center"/>
        </w:trPr>
        <w:tc>
          <w:tcPr>
            <w:tcW w:w="4957" w:type="dxa"/>
          </w:tcPr>
          <w:p w14:paraId="68DB92B6" w14:textId="77777777" w:rsidR="00665BFC" w:rsidRPr="00665BFC" w:rsidRDefault="00665BFC" w:rsidP="00665BFC">
            <w:r w:rsidRPr="00665BFC">
              <w:rPr>
                <w:rFonts w:hint="eastAsia"/>
                <w:bCs/>
                <w:u w:val="single"/>
              </w:rPr>
              <w:t xml:space="preserve">      </w:t>
            </w:r>
            <w:r w:rsidRPr="00665BFC">
              <w:rPr>
                <w:rFonts w:hint="eastAsia"/>
              </w:rPr>
              <w:t>元</w:t>
            </w:r>
            <w:r w:rsidRPr="00665BFC">
              <w:t>/</w:t>
            </w:r>
            <w:r w:rsidRPr="00665BFC">
              <w:rPr>
                <w:rFonts w:hint="eastAsia"/>
              </w:rPr>
              <w:t>个/次</w:t>
            </w:r>
          </w:p>
        </w:tc>
        <w:tc>
          <w:tcPr>
            <w:tcW w:w="4110" w:type="dxa"/>
          </w:tcPr>
          <w:p w14:paraId="4A983D23" w14:textId="77777777" w:rsidR="00665BFC" w:rsidRPr="00665BFC" w:rsidRDefault="00665BFC" w:rsidP="00665BFC">
            <w:r w:rsidRPr="00665BFC">
              <w:rPr>
                <w:rFonts w:hint="eastAsia"/>
              </w:rPr>
              <w:t>根据购买数量另行商定</w:t>
            </w:r>
          </w:p>
        </w:tc>
      </w:tr>
    </w:tbl>
    <w:p w14:paraId="1B7C4340" w14:textId="77777777" w:rsidR="00665BFC" w:rsidRPr="00665BFC" w:rsidRDefault="00665BFC" w:rsidP="00665BFC">
      <w:pPr>
        <w:numPr>
          <w:ilvl w:val="0"/>
          <w:numId w:val="1"/>
        </w:numPr>
      </w:pPr>
      <w:r w:rsidRPr="00665BFC">
        <w:rPr>
          <w:rFonts w:hint="eastAsia"/>
        </w:rPr>
        <w:t>包内辅材添加报价</w:t>
      </w:r>
    </w:p>
    <w:tbl>
      <w:tblPr>
        <w:tblW w:w="90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4097"/>
        <w:gridCol w:w="4110"/>
      </w:tblGrid>
      <w:tr w:rsidR="00665BFC" w:rsidRPr="00665BFC" w14:paraId="33CF58B7" w14:textId="77777777" w:rsidTr="00D1704C">
        <w:trPr>
          <w:trHeight w:val="90"/>
          <w:jc w:val="center"/>
        </w:trPr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092CA94C" w14:textId="77777777" w:rsidR="00665BFC" w:rsidRPr="00665BFC" w:rsidRDefault="00665BFC" w:rsidP="00665BFC">
            <w:r w:rsidRPr="00665BFC">
              <w:rPr>
                <w:rFonts w:hint="eastAsia"/>
              </w:rPr>
              <w:t>序号</w:t>
            </w:r>
          </w:p>
        </w:tc>
        <w:tc>
          <w:tcPr>
            <w:tcW w:w="4097" w:type="dxa"/>
            <w:shd w:val="clear" w:color="auto" w:fill="D9D9D9" w:themeFill="background1" w:themeFillShade="D9"/>
          </w:tcPr>
          <w:p w14:paraId="1167812F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辅材名称</w:t>
            </w:r>
          </w:p>
        </w:tc>
        <w:tc>
          <w:tcPr>
            <w:tcW w:w="4110" w:type="dxa"/>
            <w:shd w:val="clear" w:color="auto" w:fill="D9D9D9" w:themeFill="background1" w:themeFillShade="D9"/>
          </w:tcPr>
          <w:p w14:paraId="4AD3A0DF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报价</w:t>
            </w:r>
          </w:p>
        </w:tc>
      </w:tr>
      <w:tr w:rsidR="00665BFC" w:rsidRPr="00665BFC" w14:paraId="24B110E6" w14:textId="77777777" w:rsidTr="00D1704C">
        <w:trPr>
          <w:jc w:val="center"/>
        </w:trPr>
        <w:tc>
          <w:tcPr>
            <w:tcW w:w="851" w:type="dxa"/>
            <w:vAlign w:val="center"/>
          </w:tcPr>
          <w:p w14:paraId="348B25D2" w14:textId="77777777" w:rsidR="00665BFC" w:rsidRPr="00665BFC" w:rsidRDefault="00665BFC" w:rsidP="00665BFC">
            <w:r w:rsidRPr="00665BFC">
              <w:rPr>
                <w:rFonts w:hint="eastAsia"/>
              </w:rPr>
              <w:t>1</w:t>
            </w:r>
          </w:p>
        </w:tc>
        <w:tc>
          <w:tcPr>
            <w:tcW w:w="4097" w:type="dxa"/>
          </w:tcPr>
          <w:p w14:paraId="5936ABC0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显影纱布（40cm×40cm）</w:t>
            </w:r>
          </w:p>
        </w:tc>
        <w:tc>
          <w:tcPr>
            <w:tcW w:w="4110" w:type="dxa"/>
          </w:tcPr>
          <w:p w14:paraId="2167C303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  <w:u w:val="single"/>
              </w:rPr>
              <w:t xml:space="preserve">      </w:t>
            </w:r>
            <w:r w:rsidRPr="00665BFC">
              <w:rPr>
                <w:rFonts w:hint="eastAsia"/>
                <w:bCs/>
              </w:rPr>
              <w:t>元/个</w:t>
            </w:r>
          </w:p>
        </w:tc>
      </w:tr>
      <w:tr w:rsidR="00665BFC" w:rsidRPr="00665BFC" w14:paraId="0B91B66E" w14:textId="77777777" w:rsidTr="00D1704C">
        <w:trPr>
          <w:jc w:val="center"/>
        </w:trPr>
        <w:tc>
          <w:tcPr>
            <w:tcW w:w="851" w:type="dxa"/>
            <w:vAlign w:val="center"/>
          </w:tcPr>
          <w:p w14:paraId="37E213FB" w14:textId="77777777" w:rsidR="00665BFC" w:rsidRPr="00665BFC" w:rsidRDefault="00665BFC" w:rsidP="00665BFC">
            <w:r w:rsidRPr="00665BFC">
              <w:rPr>
                <w:rFonts w:hint="eastAsia"/>
              </w:rPr>
              <w:t>2</w:t>
            </w:r>
          </w:p>
        </w:tc>
        <w:tc>
          <w:tcPr>
            <w:tcW w:w="4097" w:type="dxa"/>
          </w:tcPr>
          <w:p w14:paraId="77256882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纱布块</w:t>
            </w:r>
          </w:p>
        </w:tc>
        <w:tc>
          <w:tcPr>
            <w:tcW w:w="4110" w:type="dxa"/>
          </w:tcPr>
          <w:p w14:paraId="71274BBE" w14:textId="77777777" w:rsidR="00665BFC" w:rsidRPr="00665BFC" w:rsidRDefault="00665BFC" w:rsidP="00665BFC">
            <w:pPr>
              <w:rPr>
                <w:u w:val="single"/>
              </w:rPr>
            </w:pPr>
            <w:r w:rsidRPr="00665BFC">
              <w:rPr>
                <w:rFonts w:hint="eastAsia"/>
                <w:bCs/>
                <w:u w:val="single"/>
              </w:rPr>
              <w:t xml:space="preserve">      </w:t>
            </w:r>
            <w:r w:rsidRPr="00665BFC">
              <w:rPr>
                <w:rFonts w:hint="eastAsia"/>
                <w:bCs/>
              </w:rPr>
              <w:t>元/个</w:t>
            </w:r>
          </w:p>
        </w:tc>
      </w:tr>
      <w:tr w:rsidR="00665BFC" w:rsidRPr="00665BFC" w14:paraId="2BE8EB24" w14:textId="77777777" w:rsidTr="00D1704C">
        <w:trPr>
          <w:jc w:val="center"/>
        </w:trPr>
        <w:tc>
          <w:tcPr>
            <w:tcW w:w="851" w:type="dxa"/>
            <w:vAlign w:val="center"/>
          </w:tcPr>
          <w:p w14:paraId="70105DEB" w14:textId="77777777" w:rsidR="00665BFC" w:rsidRPr="00665BFC" w:rsidRDefault="00665BFC" w:rsidP="00665BFC">
            <w:r w:rsidRPr="00665BFC">
              <w:rPr>
                <w:rFonts w:hint="eastAsia"/>
              </w:rPr>
              <w:t>3</w:t>
            </w:r>
          </w:p>
        </w:tc>
        <w:tc>
          <w:tcPr>
            <w:tcW w:w="4097" w:type="dxa"/>
          </w:tcPr>
          <w:p w14:paraId="3EEFF6E8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慕丝线</w:t>
            </w:r>
          </w:p>
        </w:tc>
        <w:tc>
          <w:tcPr>
            <w:tcW w:w="4110" w:type="dxa"/>
          </w:tcPr>
          <w:p w14:paraId="16E009E9" w14:textId="77777777" w:rsidR="00665BFC" w:rsidRPr="00665BFC" w:rsidRDefault="00665BFC" w:rsidP="00665BFC">
            <w:pPr>
              <w:rPr>
                <w:u w:val="single"/>
              </w:rPr>
            </w:pPr>
            <w:r w:rsidRPr="00665BFC">
              <w:rPr>
                <w:rFonts w:hint="eastAsia"/>
                <w:bCs/>
                <w:u w:val="single"/>
              </w:rPr>
              <w:t xml:space="preserve">      </w:t>
            </w:r>
            <w:r w:rsidRPr="00665BFC">
              <w:rPr>
                <w:rFonts w:hint="eastAsia"/>
                <w:bCs/>
              </w:rPr>
              <w:t>元</w:t>
            </w:r>
            <w:r w:rsidRPr="00665BFC">
              <w:rPr>
                <w:bCs/>
              </w:rPr>
              <w:t>/</w:t>
            </w:r>
            <w:r w:rsidRPr="00665BFC">
              <w:rPr>
                <w:rFonts w:hint="eastAsia"/>
                <w:bCs/>
              </w:rPr>
              <w:t>次</w:t>
            </w:r>
          </w:p>
        </w:tc>
      </w:tr>
      <w:tr w:rsidR="00665BFC" w:rsidRPr="00665BFC" w14:paraId="4D71387D" w14:textId="77777777" w:rsidTr="00D1704C">
        <w:trPr>
          <w:jc w:val="center"/>
        </w:trPr>
        <w:tc>
          <w:tcPr>
            <w:tcW w:w="851" w:type="dxa"/>
            <w:vAlign w:val="center"/>
          </w:tcPr>
          <w:p w14:paraId="21918019" w14:textId="77777777" w:rsidR="00665BFC" w:rsidRPr="00665BFC" w:rsidRDefault="00665BFC" w:rsidP="00665BFC">
            <w:r w:rsidRPr="00665BFC">
              <w:rPr>
                <w:rFonts w:hint="eastAsia"/>
              </w:rPr>
              <w:t>4</w:t>
            </w:r>
          </w:p>
        </w:tc>
        <w:tc>
          <w:tcPr>
            <w:tcW w:w="4097" w:type="dxa"/>
          </w:tcPr>
          <w:p w14:paraId="65EC0583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三角针/圆针</w:t>
            </w:r>
          </w:p>
        </w:tc>
        <w:tc>
          <w:tcPr>
            <w:tcW w:w="4110" w:type="dxa"/>
          </w:tcPr>
          <w:p w14:paraId="2A9C68E7" w14:textId="77777777" w:rsidR="00665BFC" w:rsidRPr="00665BFC" w:rsidRDefault="00665BFC" w:rsidP="00665BFC">
            <w:pPr>
              <w:rPr>
                <w:u w:val="single"/>
              </w:rPr>
            </w:pPr>
            <w:r w:rsidRPr="00665BFC">
              <w:rPr>
                <w:rFonts w:hint="eastAsia"/>
                <w:bCs/>
                <w:u w:val="single"/>
              </w:rPr>
              <w:t xml:space="preserve">      </w:t>
            </w:r>
            <w:r w:rsidRPr="00665BFC">
              <w:rPr>
                <w:rFonts w:hint="eastAsia"/>
                <w:bCs/>
              </w:rPr>
              <w:t>元</w:t>
            </w:r>
            <w:r w:rsidRPr="00665BFC">
              <w:rPr>
                <w:bCs/>
              </w:rPr>
              <w:t>/</w:t>
            </w:r>
            <w:r w:rsidRPr="00665BFC">
              <w:rPr>
                <w:rFonts w:hint="eastAsia"/>
                <w:bCs/>
              </w:rPr>
              <w:t>个</w:t>
            </w:r>
          </w:p>
        </w:tc>
      </w:tr>
      <w:tr w:rsidR="00665BFC" w:rsidRPr="00665BFC" w14:paraId="70BECF49" w14:textId="77777777" w:rsidTr="00D1704C">
        <w:trPr>
          <w:jc w:val="center"/>
        </w:trPr>
        <w:tc>
          <w:tcPr>
            <w:tcW w:w="851" w:type="dxa"/>
            <w:vAlign w:val="center"/>
          </w:tcPr>
          <w:p w14:paraId="0B90F3B2" w14:textId="77777777" w:rsidR="00665BFC" w:rsidRPr="00665BFC" w:rsidRDefault="00665BFC" w:rsidP="00665BFC">
            <w:r w:rsidRPr="00665BFC">
              <w:rPr>
                <w:rFonts w:hint="eastAsia"/>
              </w:rPr>
              <w:t>5</w:t>
            </w:r>
          </w:p>
        </w:tc>
        <w:tc>
          <w:tcPr>
            <w:tcW w:w="4097" w:type="dxa"/>
          </w:tcPr>
          <w:p w14:paraId="52E1B6CD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钢丝</w:t>
            </w:r>
          </w:p>
        </w:tc>
        <w:tc>
          <w:tcPr>
            <w:tcW w:w="4110" w:type="dxa"/>
          </w:tcPr>
          <w:p w14:paraId="382EA6B9" w14:textId="77777777" w:rsidR="00665BFC" w:rsidRPr="00665BFC" w:rsidRDefault="00665BFC" w:rsidP="00665BFC">
            <w:pPr>
              <w:rPr>
                <w:u w:val="single"/>
              </w:rPr>
            </w:pPr>
            <w:r w:rsidRPr="00665BFC">
              <w:rPr>
                <w:rFonts w:hint="eastAsia"/>
                <w:bCs/>
                <w:u w:val="single"/>
              </w:rPr>
              <w:t xml:space="preserve">      </w:t>
            </w:r>
            <w:r w:rsidRPr="00665BFC">
              <w:rPr>
                <w:rFonts w:hint="eastAsia"/>
                <w:bCs/>
              </w:rPr>
              <w:t>元</w:t>
            </w:r>
            <w:r w:rsidRPr="00665BFC">
              <w:rPr>
                <w:bCs/>
              </w:rPr>
              <w:t>/</w:t>
            </w:r>
            <w:r w:rsidRPr="00665BFC">
              <w:rPr>
                <w:rFonts w:hint="eastAsia"/>
                <w:bCs/>
              </w:rPr>
              <w:t>次</w:t>
            </w:r>
          </w:p>
        </w:tc>
      </w:tr>
      <w:tr w:rsidR="00665BFC" w:rsidRPr="00665BFC" w14:paraId="0B94E4F0" w14:textId="77777777" w:rsidTr="00D1704C">
        <w:trPr>
          <w:jc w:val="center"/>
        </w:trPr>
        <w:tc>
          <w:tcPr>
            <w:tcW w:w="851" w:type="dxa"/>
          </w:tcPr>
          <w:p w14:paraId="632319AE" w14:textId="77777777" w:rsidR="00665BFC" w:rsidRPr="00665BFC" w:rsidRDefault="00665BFC" w:rsidP="00665BFC">
            <w:r w:rsidRPr="00665BFC">
              <w:rPr>
                <w:rFonts w:hint="eastAsia"/>
              </w:rPr>
              <w:t>6</w:t>
            </w:r>
          </w:p>
        </w:tc>
        <w:tc>
          <w:tcPr>
            <w:tcW w:w="4097" w:type="dxa"/>
          </w:tcPr>
          <w:p w14:paraId="549D1348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棉球</w:t>
            </w:r>
          </w:p>
        </w:tc>
        <w:tc>
          <w:tcPr>
            <w:tcW w:w="4110" w:type="dxa"/>
          </w:tcPr>
          <w:p w14:paraId="28F9A0A7" w14:textId="77777777" w:rsidR="00665BFC" w:rsidRPr="00665BFC" w:rsidRDefault="00665BFC" w:rsidP="00665BFC">
            <w:pPr>
              <w:rPr>
                <w:u w:val="single"/>
              </w:rPr>
            </w:pPr>
            <w:r w:rsidRPr="00665BFC">
              <w:rPr>
                <w:rFonts w:hint="eastAsia"/>
                <w:bCs/>
                <w:u w:val="single"/>
              </w:rPr>
              <w:t xml:space="preserve">      </w:t>
            </w:r>
            <w:r w:rsidRPr="00665BFC">
              <w:rPr>
                <w:rFonts w:hint="eastAsia"/>
                <w:bCs/>
              </w:rPr>
              <w:t>元</w:t>
            </w:r>
            <w:r w:rsidRPr="00665BFC">
              <w:rPr>
                <w:bCs/>
              </w:rPr>
              <w:t>/</w:t>
            </w:r>
            <w:r w:rsidRPr="00665BFC">
              <w:rPr>
                <w:rFonts w:hint="eastAsia"/>
                <w:bCs/>
              </w:rPr>
              <w:t>个</w:t>
            </w:r>
          </w:p>
        </w:tc>
      </w:tr>
      <w:tr w:rsidR="00665BFC" w:rsidRPr="00665BFC" w14:paraId="02386F0B" w14:textId="77777777" w:rsidTr="00D1704C">
        <w:trPr>
          <w:jc w:val="center"/>
        </w:trPr>
        <w:tc>
          <w:tcPr>
            <w:tcW w:w="851" w:type="dxa"/>
          </w:tcPr>
          <w:p w14:paraId="6A1F7C7D" w14:textId="77777777" w:rsidR="00665BFC" w:rsidRPr="00665BFC" w:rsidRDefault="00665BFC" w:rsidP="00665BFC">
            <w:r w:rsidRPr="00665BFC">
              <w:rPr>
                <w:rFonts w:hint="eastAsia"/>
              </w:rPr>
              <w:t>7</w:t>
            </w:r>
          </w:p>
        </w:tc>
        <w:tc>
          <w:tcPr>
            <w:tcW w:w="4097" w:type="dxa"/>
          </w:tcPr>
          <w:p w14:paraId="54F7B52E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植皮刀片</w:t>
            </w:r>
          </w:p>
        </w:tc>
        <w:tc>
          <w:tcPr>
            <w:tcW w:w="4110" w:type="dxa"/>
          </w:tcPr>
          <w:p w14:paraId="3DEE8386" w14:textId="77777777" w:rsidR="00665BFC" w:rsidRPr="00665BFC" w:rsidRDefault="00665BFC" w:rsidP="00665BFC">
            <w:pPr>
              <w:rPr>
                <w:u w:val="single"/>
              </w:rPr>
            </w:pPr>
            <w:r w:rsidRPr="00665BFC">
              <w:rPr>
                <w:rFonts w:hint="eastAsia"/>
                <w:bCs/>
                <w:u w:val="single"/>
              </w:rPr>
              <w:t xml:space="preserve">      </w:t>
            </w:r>
            <w:r w:rsidRPr="00665BFC">
              <w:rPr>
                <w:rFonts w:hint="eastAsia"/>
                <w:bCs/>
              </w:rPr>
              <w:t>元</w:t>
            </w:r>
            <w:r w:rsidRPr="00665BFC">
              <w:rPr>
                <w:bCs/>
              </w:rPr>
              <w:t>/</w:t>
            </w:r>
            <w:r w:rsidRPr="00665BFC">
              <w:rPr>
                <w:rFonts w:hint="eastAsia"/>
                <w:bCs/>
              </w:rPr>
              <w:t>个</w:t>
            </w:r>
          </w:p>
        </w:tc>
      </w:tr>
      <w:tr w:rsidR="00665BFC" w:rsidRPr="00665BFC" w14:paraId="5847E8E1" w14:textId="77777777" w:rsidTr="00D1704C">
        <w:trPr>
          <w:jc w:val="center"/>
        </w:trPr>
        <w:tc>
          <w:tcPr>
            <w:tcW w:w="851" w:type="dxa"/>
          </w:tcPr>
          <w:p w14:paraId="4A08B7C9" w14:textId="77777777" w:rsidR="00665BFC" w:rsidRPr="00665BFC" w:rsidRDefault="00665BFC" w:rsidP="00665BFC">
            <w:r w:rsidRPr="00665BFC">
              <w:rPr>
                <w:rFonts w:hint="eastAsia"/>
              </w:rPr>
              <w:t>8</w:t>
            </w:r>
          </w:p>
        </w:tc>
        <w:tc>
          <w:tcPr>
            <w:tcW w:w="4097" w:type="dxa"/>
          </w:tcPr>
          <w:p w14:paraId="4B7F7C1A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扁桃体针(8×24）</w:t>
            </w:r>
          </w:p>
        </w:tc>
        <w:tc>
          <w:tcPr>
            <w:tcW w:w="4110" w:type="dxa"/>
          </w:tcPr>
          <w:p w14:paraId="74C8D95E" w14:textId="77777777" w:rsidR="00665BFC" w:rsidRPr="00665BFC" w:rsidRDefault="00665BFC" w:rsidP="00665BFC">
            <w:pPr>
              <w:rPr>
                <w:u w:val="single"/>
              </w:rPr>
            </w:pPr>
            <w:r w:rsidRPr="00665BFC">
              <w:rPr>
                <w:rFonts w:hint="eastAsia"/>
                <w:bCs/>
                <w:u w:val="single"/>
              </w:rPr>
              <w:t xml:space="preserve">      </w:t>
            </w:r>
            <w:r w:rsidRPr="00665BFC">
              <w:rPr>
                <w:rFonts w:hint="eastAsia"/>
                <w:bCs/>
              </w:rPr>
              <w:t>元</w:t>
            </w:r>
            <w:r w:rsidRPr="00665BFC">
              <w:rPr>
                <w:bCs/>
              </w:rPr>
              <w:t>/</w:t>
            </w:r>
            <w:r w:rsidRPr="00665BFC">
              <w:rPr>
                <w:rFonts w:hint="eastAsia"/>
                <w:bCs/>
              </w:rPr>
              <w:t>个</w:t>
            </w:r>
          </w:p>
        </w:tc>
      </w:tr>
      <w:tr w:rsidR="00665BFC" w:rsidRPr="00665BFC" w14:paraId="56D98667" w14:textId="77777777" w:rsidTr="00D1704C">
        <w:trPr>
          <w:jc w:val="center"/>
        </w:trPr>
        <w:tc>
          <w:tcPr>
            <w:tcW w:w="851" w:type="dxa"/>
          </w:tcPr>
          <w:p w14:paraId="59BDD1C9" w14:textId="77777777" w:rsidR="00665BFC" w:rsidRPr="00665BFC" w:rsidRDefault="00665BFC" w:rsidP="00665BFC">
            <w:r w:rsidRPr="00665BFC">
              <w:rPr>
                <w:rFonts w:hint="eastAsia"/>
              </w:rPr>
              <w:t>9</w:t>
            </w:r>
          </w:p>
        </w:tc>
        <w:tc>
          <w:tcPr>
            <w:tcW w:w="4097" w:type="dxa"/>
          </w:tcPr>
          <w:p w14:paraId="6225E1E3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压脉带（圆）</w:t>
            </w:r>
          </w:p>
        </w:tc>
        <w:tc>
          <w:tcPr>
            <w:tcW w:w="4110" w:type="dxa"/>
          </w:tcPr>
          <w:p w14:paraId="6257A172" w14:textId="77777777" w:rsidR="00665BFC" w:rsidRPr="00665BFC" w:rsidRDefault="00665BFC" w:rsidP="00665BFC">
            <w:pPr>
              <w:rPr>
                <w:u w:val="single"/>
              </w:rPr>
            </w:pPr>
            <w:r w:rsidRPr="00665BFC">
              <w:rPr>
                <w:rFonts w:hint="eastAsia"/>
                <w:bCs/>
                <w:u w:val="single"/>
              </w:rPr>
              <w:t xml:space="preserve">      </w:t>
            </w:r>
            <w:r w:rsidRPr="00665BFC">
              <w:rPr>
                <w:rFonts w:hint="eastAsia"/>
                <w:bCs/>
              </w:rPr>
              <w:t>元</w:t>
            </w:r>
            <w:r w:rsidRPr="00665BFC">
              <w:rPr>
                <w:bCs/>
              </w:rPr>
              <w:t>/</w:t>
            </w:r>
            <w:r w:rsidRPr="00665BFC">
              <w:rPr>
                <w:rFonts w:hint="eastAsia"/>
                <w:bCs/>
              </w:rPr>
              <w:t>根</w:t>
            </w:r>
          </w:p>
        </w:tc>
      </w:tr>
      <w:tr w:rsidR="00665BFC" w:rsidRPr="00665BFC" w14:paraId="4C4F325C" w14:textId="77777777" w:rsidTr="00D1704C">
        <w:trPr>
          <w:jc w:val="center"/>
        </w:trPr>
        <w:tc>
          <w:tcPr>
            <w:tcW w:w="851" w:type="dxa"/>
          </w:tcPr>
          <w:p w14:paraId="7205FE26" w14:textId="77777777" w:rsidR="00665BFC" w:rsidRPr="00665BFC" w:rsidRDefault="00665BFC" w:rsidP="00665BFC">
            <w:r w:rsidRPr="00665BFC">
              <w:rPr>
                <w:rFonts w:hint="eastAsia"/>
              </w:rPr>
              <w:t>10</w:t>
            </w:r>
          </w:p>
        </w:tc>
        <w:tc>
          <w:tcPr>
            <w:tcW w:w="4097" w:type="dxa"/>
          </w:tcPr>
          <w:p w14:paraId="6AF3E4C0" w14:textId="77777777" w:rsidR="00665BFC" w:rsidRPr="00665BFC" w:rsidRDefault="00665BFC" w:rsidP="00665BFC">
            <w:pPr>
              <w:rPr>
                <w:bCs/>
              </w:rPr>
            </w:pPr>
            <w:r w:rsidRPr="00665BFC">
              <w:rPr>
                <w:rFonts w:hint="eastAsia"/>
                <w:bCs/>
              </w:rPr>
              <w:t>磨口瓶（100ml）</w:t>
            </w:r>
          </w:p>
        </w:tc>
        <w:tc>
          <w:tcPr>
            <w:tcW w:w="4110" w:type="dxa"/>
          </w:tcPr>
          <w:p w14:paraId="299B77C9" w14:textId="77777777" w:rsidR="00665BFC" w:rsidRPr="00665BFC" w:rsidRDefault="00665BFC" w:rsidP="00665BFC">
            <w:pPr>
              <w:rPr>
                <w:u w:val="single"/>
              </w:rPr>
            </w:pPr>
            <w:r w:rsidRPr="00665BFC">
              <w:rPr>
                <w:rFonts w:hint="eastAsia"/>
                <w:bCs/>
                <w:u w:val="single"/>
              </w:rPr>
              <w:t xml:space="preserve">      </w:t>
            </w:r>
            <w:r w:rsidRPr="00665BFC">
              <w:rPr>
                <w:rFonts w:hint="eastAsia"/>
                <w:bCs/>
              </w:rPr>
              <w:t>元</w:t>
            </w:r>
            <w:r w:rsidRPr="00665BFC">
              <w:rPr>
                <w:bCs/>
              </w:rPr>
              <w:t>/</w:t>
            </w:r>
            <w:r w:rsidRPr="00665BFC">
              <w:rPr>
                <w:rFonts w:hint="eastAsia"/>
                <w:bCs/>
              </w:rPr>
              <w:t>个</w:t>
            </w:r>
          </w:p>
        </w:tc>
      </w:tr>
    </w:tbl>
    <w:p w14:paraId="154BD32F" w14:textId="77777777" w:rsidR="00665BFC" w:rsidRPr="00665BFC" w:rsidRDefault="00665BFC" w:rsidP="00665BFC">
      <w:pPr>
        <w:rPr>
          <w:bCs/>
        </w:rPr>
      </w:pPr>
      <w:r w:rsidRPr="00665BFC">
        <w:rPr>
          <w:rFonts w:hint="eastAsia"/>
          <w:bCs/>
        </w:rPr>
        <w:t>9.医院医用织物洗涤服务清单及报价</w:t>
      </w:r>
    </w:p>
    <w:tbl>
      <w:tblPr>
        <w:tblW w:w="3814" w:type="pct"/>
        <w:jc w:val="center"/>
        <w:tblLook w:val="04A0" w:firstRow="1" w:lastRow="0" w:firstColumn="1" w:lastColumn="0" w:noHBand="0" w:noVBand="1"/>
      </w:tblPr>
      <w:tblGrid>
        <w:gridCol w:w="853"/>
        <w:gridCol w:w="1327"/>
        <w:gridCol w:w="1373"/>
        <w:gridCol w:w="1845"/>
        <w:gridCol w:w="930"/>
      </w:tblGrid>
      <w:tr w:rsidR="00665BFC" w:rsidRPr="00665BFC" w14:paraId="5BEE9C34" w14:textId="77777777" w:rsidTr="00D1704C">
        <w:trPr>
          <w:trHeight w:val="90"/>
          <w:jc w:val="center"/>
        </w:trPr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F16ACC" w14:textId="77777777" w:rsidR="00665BFC" w:rsidRPr="00665BFC" w:rsidRDefault="00665BFC" w:rsidP="00665BFC">
            <w:pPr>
              <w:rPr>
                <w:b/>
                <w:bCs/>
              </w:rPr>
            </w:pPr>
            <w:r w:rsidRPr="00665BFC"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10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9ADAD9" w14:textId="77777777" w:rsidR="00665BFC" w:rsidRPr="00665BFC" w:rsidRDefault="00665BFC" w:rsidP="00665BFC">
            <w:pPr>
              <w:rPr>
                <w:b/>
                <w:bCs/>
              </w:rPr>
            </w:pPr>
            <w:r w:rsidRPr="00665BFC">
              <w:rPr>
                <w:rFonts w:hint="eastAsia"/>
                <w:b/>
                <w:bCs/>
              </w:rPr>
              <w:t>类别</w:t>
            </w:r>
          </w:p>
        </w:tc>
        <w:tc>
          <w:tcPr>
            <w:tcW w:w="10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CA55ED" w14:textId="77777777" w:rsidR="00665BFC" w:rsidRPr="00665BFC" w:rsidRDefault="00665BFC" w:rsidP="00665BFC">
            <w:pPr>
              <w:rPr>
                <w:b/>
                <w:bCs/>
              </w:rPr>
            </w:pPr>
            <w:r w:rsidRPr="00665BFC">
              <w:rPr>
                <w:rFonts w:hint="eastAsia"/>
                <w:b/>
                <w:bCs/>
              </w:rPr>
              <w:t>单位</w:t>
            </w:r>
          </w:p>
        </w:tc>
        <w:tc>
          <w:tcPr>
            <w:tcW w:w="14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4F4D8D" w14:textId="77777777" w:rsidR="00665BFC" w:rsidRPr="00665BFC" w:rsidRDefault="00665BFC" w:rsidP="00665BFC">
            <w:pPr>
              <w:rPr>
                <w:b/>
                <w:bCs/>
              </w:rPr>
            </w:pPr>
            <w:r w:rsidRPr="00665BFC">
              <w:rPr>
                <w:rFonts w:hint="eastAsia"/>
                <w:b/>
                <w:bCs/>
              </w:rPr>
              <w:t>单项单价（元）</w:t>
            </w: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5EE11B" w14:textId="77777777" w:rsidR="00665BFC" w:rsidRPr="00665BFC" w:rsidRDefault="00665BFC" w:rsidP="00665BFC">
            <w:pPr>
              <w:rPr>
                <w:b/>
                <w:bCs/>
              </w:rPr>
            </w:pPr>
            <w:r w:rsidRPr="00665BFC">
              <w:rPr>
                <w:rFonts w:hint="eastAsia"/>
                <w:b/>
                <w:bCs/>
              </w:rPr>
              <w:t>备注</w:t>
            </w:r>
          </w:p>
        </w:tc>
      </w:tr>
      <w:tr w:rsidR="00665BFC" w:rsidRPr="00665BFC" w14:paraId="7CD98D5F" w14:textId="77777777" w:rsidTr="00D1704C">
        <w:trPr>
          <w:trHeight w:val="23"/>
          <w:jc w:val="center"/>
        </w:trPr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EB5719" w14:textId="77777777" w:rsidR="00665BFC" w:rsidRPr="00665BFC" w:rsidRDefault="00665BFC" w:rsidP="00665BFC">
            <w:r w:rsidRPr="00665BFC">
              <w:rPr>
                <w:rFonts w:hint="eastAsia"/>
              </w:rPr>
              <w:t>1</w:t>
            </w:r>
          </w:p>
        </w:tc>
        <w:tc>
          <w:tcPr>
            <w:tcW w:w="10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793C9D" w14:textId="77777777" w:rsidR="00665BFC" w:rsidRPr="00665BFC" w:rsidRDefault="00665BFC" w:rsidP="00665BFC">
            <w:r w:rsidRPr="00665BFC">
              <w:rPr>
                <w:rFonts w:hint="eastAsia"/>
              </w:rPr>
              <w:t>工作服</w:t>
            </w:r>
          </w:p>
        </w:tc>
        <w:tc>
          <w:tcPr>
            <w:tcW w:w="10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17277B" w14:textId="77777777" w:rsidR="00665BFC" w:rsidRPr="00665BFC" w:rsidRDefault="00665BFC" w:rsidP="00665BFC">
            <w:r w:rsidRPr="00665BFC">
              <w:rPr>
                <w:rFonts w:hint="eastAsia"/>
              </w:rPr>
              <w:t>套</w:t>
            </w:r>
          </w:p>
        </w:tc>
        <w:tc>
          <w:tcPr>
            <w:tcW w:w="14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52685C" w14:textId="77777777" w:rsidR="00665BFC" w:rsidRPr="00665BFC" w:rsidRDefault="00665BFC" w:rsidP="00665BFC">
            <w:pPr>
              <w:rPr>
                <w:b/>
                <w:bCs/>
              </w:rPr>
            </w:pP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7A60A0" w14:textId="77777777" w:rsidR="00665BFC" w:rsidRPr="00665BFC" w:rsidRDefault="00665BFC" w:rsidP="00665BFC">
            <w:pPr>
              <w:rPr>
                <w:b/>
                <w:bCs/>
              </w:rPr>
            </w:pPr>
          </w:p>
        </w:tc>
      </w:tr>
      <w:tr w:rsidR="00665BFC" w:rsidRPr="00665BFC" w14:paraId="7E839330" w14:textId="77777777" w:rsidTr="00D1704C">
        <w:trPr>
          <w:trHeight w:val="23"/>
          <w:jc w:val="center"/>
        </w:trPr>
        <w:tc>
          <w:tcPr>
            <w:tcW w:w="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117F01" w14:textId="77777777" w:rsidR="00665BFC" w:rsidRPr="00665BFC" w:rsidRDefault="00665BFC" w:rsidP="00665BFC">
            <w:r w:rsidRPr="00665BFC">
              <w:rPr>
                <w:rFonts w:hint="eastAsia"/>
              </w:rPr>
              <w:t>2</w:t>
            </w:r>
          </w:p>
        </w:tc>
        <w:tc>
          <w:tcPr>
            <w:tcW w:w="10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422F31" w14:textId="77777777" w:rsidR="00665BFC" w:rsidRPr="00665BFC" w:rsidRDefault="00665BFC" w:rsidP="00665BFC">
            <w:pPr>
              <w:rPr>
                <w:b/>
              </w:rPr>
            </w:pPr>
            <w:r w:rsidRPr="00665BFC">
              <w:rPr>
                <w:rFonts w:hint="eastAsia"/>
                <w:bCs/>
              </w:rPr>
              <w:t>床单</w:t>
            </w:r>
          </w:p>
        </w:tc>
        <w:tc>
          <w:tcPr>
            <w:tcW w:w="10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193EDF" w14:textId="77777777" w:rsidR="00665BFC" w:rsidRPr="00665BFC" w:rsidRDefault="00665BFC" w:rsidP="00665BFC">
            <w:r w:rsidRPr="00665BFC">
              <w:rPr>
                <w:rFonts w:hint="eastAsia"/>
              </w:rPr>
              <w:t>件</w:t>
            </w:r>
          </w:p>
        </w:tc>
        <w:tc>
          <w:tcPr>
            <w:tcW w:w="1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8DC335" w14:textId="77777777" w:rsidR="00665BFC" w:rsidRPr="00665BFC" w:rsidRDefault="00665BFC" w:rsidP="00665BFC"/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86AC0F" w14:textId="77777777" w:rsidR="00665BFC" w:rsidRPr="00665BFC" w:rsidRDefault="00665BFC" w:rsidP="00665BFC"/>
        </w:tc>
      </w:tr>
      <w:tr w:rsidR="00665BFC" w:rsidRPr="00665BFC" w14:paraId="0E6766E4" w14:textId="77777777" w:rsidTr="00D1704C">
        <w:trPr>
          <w:trHeight w:val="23"/>
          <w:jc w:val="center"/>
        </w:trPr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B28D2E" w14:textId="77777777" w:rsidR="00665BFC" w:rsidRPr="00665BFC" w:rsidRDefault="00665BFC" w:rsidP="00665BFC">
            <w:r w:rsidRPr="00665BFC">
              <w:rPr>
                <w:rFonts w:hint="eastAsia"/>
              </w:rPr>
              <w:t>3</w:t>
            </w:r>
          </w:p>
        </w:tc>
        <w:tc>
          <w:tcPr>
            <w:tcW w:w="10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DED131" w14:textId="77777777" w:rsidR="00665BFC" w:rsidRPr="00665BFC" w:rsidRDefault="00665BFC" w:rsidP="00665BFC">
            <w:r w:rsidRPr="00665BFC">
              <w:rPr>
                <w:rFonts w:hint="eastAsia"/>
              </w:rPr>
              <w:t>被套</w:t>
            </w:r>
          </w:p>
        </w:tc>
        <w:tc>
          <w:tcPr>
            <w:tcW w:w="10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0BF01C" w14:textId="77777777" w:rsidR="00665BFC" w:rsidRPr="00665BFC" w:rsidRDefault="00665BFC" w:rsidP="00665BFC">
            <w:r w:rsidRPr="00665BFC">
              <w:rPr>
                <w:rFonts w:hint="eastAsia"/>
              </w:rPr>
              <w:t>件</w:t>
            </w:r>
          </w:p>
        </w:tc>
        <w:tc>
          <w:tcPr>
            <w:tcW w:w="14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073B90" w14:textId="77777777" w:rsidR="00665BFC" w:rsidRPr="00665BFC" w:rsidRDefault="00665BFC" w:rsidP="00665BFC"/>
        </w:tc>
        <w:tc>
          <w:tcPr>
            <w:tcW w:w="7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84D189" w14:textId="77777777" w:rsidR="00665BFC" w:rsidRPr="00665BFC" w:rsidRDefault="00665BFC" w:rsidP="00665BFC"/>
        </w:tc>
      </w:tr>
      <w:tr w:rsidR="00665BFC" w:rsidRPr="00665BFC" w14:paraId="397DEA6E" w14:textId="77777777" w:rsidTr="00D1704C">
        <w:trPr>
          <w:trHeight w:val="23"/>
          <w:jc w:val="center"/>
        </w:trPr>
        <w:tc>
          <w:tcPr>
            <w:tcW w:w="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E2DE85" w14:textId="77777777" w:rsidR="00665BFC" w:rsidRPr="00665BFC" w:rsidRDefault="00665BFC" w:rsidP="00665BFC">
            <w:r w:rsidRPr="00665BFC">
              <w:rPr>
                <w:rFonts w:hint="eastAsia"/>
              </w:rPr>
              <w:t>4</w:t>
            </w:r>
          </w:p>
        </w:tc>
        <w:tc>
          <w:tcPr>
            <w:tcW w:w="10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7F55CE" w14:textId="77777777" w:rsidR="00665BFC" w:rsidRPr="00665BFC" w:rsidRDefault="00665BFC" w:rsidP="00665BFC">
            <w:r w:rsidRPr="00665BFC">
              <w:rPr>
                <w:rFonts w:hint="eastAsia"/>
              </w:rPr>
              <w:t>枕套</w:t>
            </w:r>
          </w:p>
        </w:tc>
        <w:tc>
          <w:tcPr>
            <w:tcW w:w="10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0B903D" w14:textId="77777777" w:rsidR="00665BFC" w:rsidRPr="00665BFC" w:rsidRDefault="00665BFC" w:rsidP="00665BFC">
            <w:r w:rsidRPr="00665BFC">
              <w:rPr>
                <w:rFonts w:hint="eastAsia"/>
              </w:rPr>
              <w:t>件</w:t>
            </w:r>
          </w:p>
        </w:tc>
        <w:tc>
          <w:tcPr>
            <w:tcW w:w="1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A923D1" w14:textId="77777777" w:rsidR="00665BFC" w:rsidRPr="00665BFC" w:rsidRDefault="00665BFC" w:rsidP="00665BFC"/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CFD07C" w14:textId="77777777" w:rsidR="00665BFC" w:rsidRPr="00665BFC" w:rsidRDefault="00665BFC" w:rsidP="00665BFC"/>
        </w:tc>
      </w:tr>
      <w:tr w:rsidR="00665BFC" w:rsidRPr="00665BFC" w14:paraId="392EA178" w14:textId="77777777" w:rsidTr="00D1704C">
        <w:trPr>
          <w:trHeight w:val="23"/>
          <w:jc w:val="center"/>
        </w:trPr>
        <w:tc>
          <w:tcPr>
            <w:tcW w:w="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975F72" w14:textId="77777777" w:rsidR="00665BFC" w:rsidRPr="00665BFC" w:rsidRDefault="00665BFC" w:rsidP="00665BFC">
            <w:r w:rsidRPr="00665BFC">
              <w:rPr>
                <w:rFonts w:hint="eastAsia"/>
              </w:rPr>
              <w:t>5</w:t>
            </w:r>
          </w:p>
        </w:tc>
        <w:tc>
          <w:tcPr>
            <w:tcW w:w="10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3557F5" w14:textId="77777777" w:rsidR="00665BFC" w:rsidRPr="00665BFC" w:rsidRDefault="00665BFC" w:rsidP="00665BFC">
            <w:r w:rsidRPr="00665BFC">
              <w:rPr>
                <w:rFonts w:hint="eastAsia"/>
              </w:rPr>
              <w:t>治疗巾</w:t>
            </w:r>
          </w:p>
        </w:tc>
        <w:tc>
          <w:tcPr>
            <w:tcW w:w="10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7C06AE" w14:textId="77777777" w:rsidR="00665BFC" w:rsidRPr="00665BFC" w:rsidRDefault="00665BFC" w:rsidP="00665BFC">
            <w:r w:rsidRPr="00665BFC">
              <w:rPr>
                <w:rFonts w:hint="eastAsia"/>
              </w:rPr>
              <w:t>件</w:t>
            </w:r>
          </w:p>
        </w:tc>
        <w:tc>
          <w:tcPr>
            <w:tcW w:w="1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190F4A" w14:textId="77777777" w:rsidR="00665BFC" w:rsidRPr="00665BFC" w:rsidRDefault="00665BFC" w:rsidP="00665BFC"/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6C5611" w14:textId="77777777" w:rsidR="00665BFC" w:rsidRPr="00665BFC" w:rsidRDefault="00665BFC" w:rsidP="00665BFC"/>
        </w:tc>
      </w:tr>
      <w:tr w:rsidR="00665BFC" w:rsidRPr="00665BFC" w14:paraId="10839B2B" w14:textId="77777777" w:rsidTr="00D1704C">
        <w:trPr>
          <w:trHeight w:val="23"/>
          <w:jc w:val="center"/>
        </w:trPr>
        <w:tc>
          <w:tcPr>
            <w:tcW w:w="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F54386" w14:textId="77777777" w:rsidR="00665BFC" w:rsidRPr="00665BFC" w:rsidRDefault="00665BFC" w:rsidP="00665BFC">
            <w:r w:rsidRPr="00665BFC">
              <w:rPr>
                <w:rFonts w:hint="eastAsia"/>
              </w:rPr>
              <w:t>6</w:t>
            </w:r>
          </w:p>
        </w:tc>
        <w:tc>
          <w:tcPr>
            <w:tcW w:w="10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2C37BB" w14:textId="77777777" w:rsidR="00665BFC" w:rsidRPr="00665BFC" w:rsidRDefault="00665BFC" w:rsidP="00665BFC">
            <w:r w:rsidRPr="00665BFC">
              <w:rPr>
                <w:rFonts w:hint="eastAsia"/>
              </w:rPr>
              <w:t>病员服</w:t>
            </w:r>
          </w:p>
        </w:tc>
        <w:tc>
          <w:tcPr>
            <w:tcW w:w="10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62E8C9" w14:textId="77777777" w:rsidR="00665BFC" w:rsidRPr="00665BFC" w:rsidRDefault="00665BFC" w:rsidP="00665BFC">
            <w:r w:rsidRPr="00665BFC">
              <w:rPr>
                <w:rFonts w:hint="eastAsia"/>
              </w:rPr>
              <w:t>件</w:t>
            </w:r>
          </w:p>
        </w:tc>
        <w:tc>
          <w:tcPr>
            <w:tcW w:w="1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893792" w14:textId="77777777" w:rsidR="00665BFC" w:rsidRPr="00665BFC" w:rsidRDefault="00665BFC" w:rsidP="00665BFC"/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2599A1" w14:textId="77777777" w:rsidR="00665BFC" w:rsidRPr="00665BFC" w:rsidRDefault="00665BFC" w:rsidP="00665BFC"/>
        </w:tc>
      </w:tr>
      <w:tr w:rsidR="00665BFC" w:rsidRPr="00665BFC" w14:paraId="52FEE280" w14:textId="77777777" w:rsidTr="00D1704C">
        <w:trPr>
          <w:trHeight w:val="23"/>
          <w:jc w:val="center"/>
        </w:trPr>
        <w:tc>
          <w:tcPr>
            <w:tcW w:w="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E486D5" w14:textId="77777777" w:rsidR="00665BFC" w:rsidRPr="00665BFC" w:rsidRDefault="00665BFC" w:rsidP="00665BFC">
            <w:r w:rsidRPr="00665BFC">
              <w:rPr>
                <w:rFonts w:hint="eastAsia"/>
              </w:rPr>
              <w:t>7</w:t>
            </w:r>
          </w:p>
        </w:tc>
        <w:tc>
          <w:tcPr>
            <w:tcW w:w="10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15546D" w14:textId="77777777" w:rsidR="00665BFC" w:rsidRPr="00665BFC" w:rsidRDefault="00665BFC" w:rsidP="00665BFC">
            <w:r w:rsidRPr="00665BFC">
              <w:rPr>
                <w:rFonts w:hint="eastAsia"/>
              </w:rPr>
              <w:t>病员裤</w:t>
            </w:r>
          </w:p>
        </w:tc>
        <w:tc>
          <w:tcPr>
            <w:tcW w:w="10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54922A" w14:textId="77777777" w:rsidR="00665BFC" w:rsidRPr="00665BFC" w:rsidRDefault="00665BFC" w:rsidP="00665BFC">
            <w:r w:rsidRPr="00665BFC">
              <w:rPr>
                <w:rFonts w:hint="eastAsia"/>
              </w:rPr>
              <w:t>件</w:t>
            </w:r>
          </w:p>
        </w:tc>
        <w:tc>
          <w:tcPr>
            <w:tcW w:w="1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785AC8" w14:textId="77777777" w:rsidR="00665BFC" w:rsidRPr="00665BFC" w:rsidRDefault="00665BFC" w:rsidP="00665BFC"/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3F7882" w14:textId="77777777" w:rsidR="00665BFC" w:rsidRPr="00665BFC" w:rsidRDefault="00665BFC" w:rsidP="00665BFC"/>
        </w:tc>
      </w:tr>
      <w:tr w:rsidR="00665BFC" w:rsidRPr="00665BFC" w14:paraId="52C2E8DE" w14:textId="77777777" w:rsidTr="00D1704C">
        <w:trPr>
          <w:trHeight w:val="23"/>
          <w:jc w:val="center"/>
        </w:trPr>
        <w:tc>
          <w:tcPr>
            <w:tcW w:w="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442916" w14:textId="77777777" w:rsidR="00665BFC" w:rsidRPr="00665BFC" w:rsidRDefault="00665BFC" w:rsidP="00665BFC">
            <w:r w:rsidRPr="00665BFC">
              <w:rPr>
                <w:rFonts w:hint="eastAsia"/>
              </w:rPr>
              <w:t>8</w:t>
            </w:r>
          </w:p>
        </w:tc>
        <w:tc>
          <w:tcPr>
            <w:tcW w:w="10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E8E9A4" w14:textId="77777777" w:rsidR="00665BFC" w:rsidRPr="00665BFC" w:rsidRDefault="00665BFC" w:rsidP="00665BFC">
            <w:r w:rsidRPr="00665BFC">
              <w:rPr>
                <w:rFonts w:hint="eastAsia"/>
              </w:rPr>
              <w:t>中 单</w:t>
            </w:r>
          </w:p>
        </w:tc>
        <w:tc>
          <w:tcPr>
            <w:tcW w:w="10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57F857" w14:textId="77777777" w:rsidR="00665BFC" w:rsidRPr="00665BFC" w:rsidRDefault="00665BFC" w:rsidP="00665BFC">
            <w:r w:rsidRPr="00665BFC">
              <w:rPr>
                <w:rFonts w:hint="eastAsia"/>
              </w:rPr>
              <w:t>件</w:t>
            </w:r>
          </w:p>
        </w:tc>
        <w:tc>
          <w:tcPr>
            <w:tcW w:w="1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FDF118D" w14:textId="77777777" w:rsidR="00665BFC" w:rsidRPr="00665BFC" w:rsidRDefault="00665BFC" w:rsidP="00665BFC"/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B11015" w14:textId="77777777" w:rsidR="00665BFC" w:rsidRPr="00665BFC" w:rsidRDefault="00665BFC" w:rsidP="00665BFC"/>
        </w:tc>
      </w:tr>
      <w:tr w:rsidR="00665BFC" w:rsidRPr="00665BFC" w14:paraId="0009D09B" w14:textId="77777777" w:rsidTr="00D1704C">
        <w:trPr>
          <w:trHeight w:val="23"/>
          <w:jc w:val="center"/>
        </w:trPr>
        <w:tc>
          <w:tcPr>
            <w:tcW w:w="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6C7494" w14:textId="77777777" w:rsidR="00665BFC" w:rsidRPr="00665BFC" w:rsidRDefault="00665BFC" w:rsidP="00665BFC">
            <w:r w:rsidRPr="00665BFC">
              <w:rPr>
                <w:rFonts w:hint="eastAsia"/>
              </w:rPr>
              <w:t>9</w:t>
            </w:r>
          </w:p>
        </w:tc>
        <w:tc>
          <w:tcPr>
            <w:tcW w:w="10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C102C5" w14:textId="77777777" w:rsidR="00665BFC" w:rsidRPr="00665BFC" w:rsidRDefault="00665BFC" w:rsidP="00665BFC">
            <w:r w:rsidRPr="00665BFC">
              <w:rPr>
                <w:rFonts w:hint="eastAsia"/>
              </w:rPr>
              <w:t>大包布</w:t>
            </w:r>
          </w:p>
        </w:tc>
        <w:tc>
          <w:tcPr>
            <w:tcW w:w="10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941178" w14:textId="77777777" w:rsidR="00665BFC" w:rsidRPr="00665BFC" w:rsidRDefault="00665BFC" w:rsidP="00665BFC">
            <w:r w:rsidRPr="00665BFC">
              <w:rPr>
                <w:rFonts w:hint="eastAsia"/>
              </w:rPr>
              <w:t>件</w:t>
            </w:r>
          </w:p>
        </w:tc>
        <w:tc>
          <w:tcPr>
            <w:tcW w:w="1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6ECA29" w14:textId="77777777" w:rsidR="00665BFC" w:rsidRPr="00665BFC" w:rsidRDefault="00665BFC" w:rsidP="00665BFC"/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4E6F1E" w14:textId="77777777" w:rsidR="00665BFC" w:rsidRPr="00665BFC" w:rsidRDefault="00665BFC" w:rsidP="00665BFC"/>
        </w:tc>
      </w:tr>
      <w:tr w:rsidR="00665BFC" w:rsidRPr="00665BFC" w14:paraId="0F496B16" w14:textId="77777777" w:rsidTr="00D1704C">
        <w:trPr>
          <w:trHeight w:val="23"/>
          <w:jc w:val="center"/>
        </w:trPr>
        <w:tc>
          <w:tcPr>
            <w:tcW w:w="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9483C8" w14:textId="77777777" w:rsidR="00665BFC" w:rsidRPr="00665BFC" w:rsidRDefault="00665BFC" w:rsidP="00665BFC">
            <w:r w:rsidRPr="00665BFC">
              <w:rPr>
                <w:rFonts w:hint="eastAsia"/>
              </w:rPr>
              <w:t>10</w:t>
            </w:r>
          </w:p>
        </w:tc>
        <w:tc>
          <w:tcPr>
            <w:tcW w:w="10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904F59" w14:textId="77777777" w:rsidR="00665BFC" w:rsidRPr="00665BFC" w:rsidRDefault="00665BFC" w:rsidP="00665BFC">
            <w:r w:rsidRPr="00665BFC">
              <w:rPr>
                <w:rFonts w:hint="eastAsia"/>
              </w:rPr>
              <w:t>手术衣</w:t>
            </w:r>
          </w:p>
        </w:tc>
        <w:tc>
          <w:tcPr>
            <w:tcW w:w="10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40D99A" w14:textId="77777777" w:rsidR="00665BFC" w:rsidRPr="00665BFC" w:rsidRDefault="00665BFC" w:rsidP="00665BFC">
            <w:r w:rsidRPr="00665BFC">
              <w:rPr>
                <w:rFonts w:hint="eastAsia"/>
              </w:rPr>
              <w:t>件</w:t>
            </w:r>
          </w:p>
        </w:tc>
        <w:tc>
          <w:tcPr>
            <w:tcW w:w="1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E8A928" w14:textId="77777777" w:rsidR="00665BFC" w:rsidRPr="00665BFC" w:rsidRDefault="00665BFC" w:rsidP="00665BFC"/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AE56EB" w14:textId="77777777" w:rsidR="00665BFC" w:rsidRPr="00665BFC" w:rsidRDefault="00665BFC" w:rsidP="00665BFC"/>
        </w:tc>
      </w:tr>
      <w:tr w:rsidR="00665BFC" w:rsidRPr="00665BFC" w14:paraId="438CDDFA" w14:textId="77777777" w:rsidTr="00D1704C">
        <w:trPr>
          <w:trHeight w:val="23"/>
          <w:jc w:val="center"/>
        </w:trPr>
        <w:tc>
          <w:tcPr>
            <w:tcW w:w="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9DEC2F" w14:textId="77777777" w:rsidR="00665BFC" w:rsidRPr="00665BFC" w:rsidRDefault="00665BFC" w:rsidP="00665BFC">
            <w:r w:rsidRPr="00665BFC">
              <w:rPr>
                <w:rFonts w:hint="eastAsia"/>
              </w:rPr>
              <w:t>11</w:t>
            </w:r>
          </w:p>
        </w:tc>
        <w:tc>
          <w:tcPr>
            <w:tcW w:w="10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7A7B99" w14:textId="77777777" w:rsidR="00665BFC" w:rsidRPr="00665BFC" w:rsidRDefault="00665BFC" w:rsidP="00665BFC">
            <w:r w:rsidRPr="00665BFC">
              <w:rPr>
                <w:rFonts w:hint="eastAsia"/>
              </w:rPr>
              <w:t>剖 单</w:t>
            </w:r>
          </w:p>
        </w:tc>
        <w:tc>
          <w:tcPr>
            <w:tcW w:w="10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E48316" w14:textId="77777777" w:rsidR="00665BFC" w:rsidRPr="00665BFC" w:rsidRDefault="00665BFC" w:rsidP="00665BFC">
            <w:r w:rsidRPr="00665BFC">
              <w:rPr>
                <w:rFonts w:hint="eastAsia"/>
              </w:rPr>
              <w:t>件</w:t>
            </w:r>
          </w:p>
        </w:tc>
        <w:tc>
          <w:tcPr>
            <w:tcW w:w="1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85A90D" w14:textId="77777777" w:rsidR="00665BFC" w:rsidRPr="00665BFC" w:rsidRDefault="00665BFC" w:rsidP="00665BFC"/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B32B32" w14:textId="77777777" w:rsidR="00665BFC" w:rsidRPr="00665BFC" w:rsidRDefault="00665BFC" w:rsidP="00665BFC"/>
        </w:tc>
      </w:tr>
      <w:tr w:rsidR="00665BFC" w:rsidRPr="00665BFC" w14:paraId="57BA43C1" w14:textId="77777777" w:rsidTr="00D1704C">
        <w:trPr>
          <w:trHeight w:val="23"/>
          <w:jc w:val="center"/>
        </w:trPr>
        <w:tc>
          <w:tcPr>
            <w:tcW w:w="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2C9E3C" w14:textId="77777777" w:rsidR="00665BFC" w:rsidRPr="00665BFC" w:rsidRDefault="00665BFC" w:rsidP="00665BFC">
            <w:r w:rsidRPr="00665BFC">
              <w:rPr>
                <w:rFonts w:hint="eastAsia"/>
              </w:rPr>
              <w:t>12</w:t>
            </w:r>
          </w:p>
        </w:tc>
        <w:tc>
          <w:tcPr>
            <w:tcW w:w="10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BF122D" w14:textId="77777777" w:rsidR="00665BFC" w:rsidRPr="00665BFC" w:rsidRDefault="00665BFC" w:rsidP="00665BFC">
            <w:r w:rsidRPr="00665BFC">
              <w:rPr>
                <w:rFonts w:hint="eastAsia"/>
              </w:rPr>
              <w:t>桌 单</w:t>
            </w:r>
          </w:p>
        </w:tc>
        <w:tc>
          <w:tcPr>
            <w:tcW w:w="10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2932E6" w14:textId="77777777" w:rsidR="00665BFC" w:rsidRPr="00665BFC" w:rsidRDefault="00665BFC" w:rsidP="00665BFC">
            <w:r w:rsidRPr="00665BFC">
              <w:rPr>
                <w:rFonts w:hint="eastAsia"/>
              </w:rPr>
              <w:t>件</w:t>
            </w:r>
          </w:p>
        </w:tc>
        <w:tc>
          <w:tcPr>
            <w:tcW w:w="1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926045" w14:textId="77777777" w:rsidR="00665BFC" w:rsidRPr="00665BFC" w:rsidRDefault="00665BFC" w:rsidP="00665BFC"/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84122F" w14:textId="77777777" w:rsidR="00665BFC" w:rsidRPr="00665BFC" w:rsidRDefault="00665BFC" w:rsidP="00665BFC"/>
        </w:tc>
      </w:tr>
      <w:tr w:rsidR="00665BFC" w:rsidRPr="00665BFC" w14:paraId="6007A421" w14:textId="77777777" w:rsidTr="00D1704C">
        <w:trPr>
          <w:trHeight w:val="23"/>
          <w:jc w:val="center"/>
        </w:trPr>
        <w:tc>
          <w:tcPr>
            <w:tcW w:w="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C6232C" w14:textId="77777777" w:rsidR="00665BFC" w:rsidRPr="00665BFC" w:rsidRDefault="00665BFC" w:rsidP="00665BFC">
            <w:r w:rsidRPr="00665BFC">
              <w:rPr>
                <w:rFonts w:hint="eastAsia"/>
              </w:rPr>
              <w:t>13</w:t>
            </w:r>
          </w:p>
        </w:tc>
        <w:tc>
          <w:tcPr>
            <w:tcW w:w="10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F402395" w14:textId="77777777" w:rsidR="00665BFC" w:rsidRPr="00665BFC" w:rsidRDefault="00665BFC" w:rsidP="00665BFC">
            <w:r w:rsidRPr="00665BFC">
              <w:rPr>
                <w:rFonts w:hint="eastAsia"/>
              </w:rPr>
              <w:t>洞 巾</w:t>
            </w:r>
          </w:p>
        </w:tc>
        <w:tc>
          <w:tcPr>
            <w:tcW w:w="10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A1C161" w14:textId="77777777" w:rsidR="00665BFC" w:rsidRPr="00665BFC" w:rsidRDefault="00665BFC" w:rsidP="00665BFC">
            <w:r w:rsidRPr="00665BFC">
              <w:rPr>
                <w:rFonts w:hint="eastAsia"/>
              </w:rPr>
              <w:t>件</w:t>
            </w:r>
          </w:p>
        </w:tc>
        <w:tc>
          <w:tcPr>
            <w:tcW w:w="1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846D33" w14:textId="77777777" w:rsidR="00665BFC" w:rsidRPr="00665BFC" w:rsidRDefault="00665BFC" w:rsidP="00665BFC"/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55DF187" w14:textId="77777777" w:rsidR="00665BFC" w:rsidRPr="00665BFC" w:rsidRDefault="00665BFC" w:rsidP="00665BFC"/>
        </w:tc>
      </w:tr>
      <w:tr w:rsidR="00665BFC" w:rsidRPr="00665BFC" w14:paraId="3B7ECFBB" w14:textId="77777777" w:rsidTr="00D1704C">
        <w:trPr>
          <w:trHeight w:val="23"/>
          <w:jc w:val="center"/>
        </w:trPr>
        <w:tc>
          <w:tcPr>
            <w:tcW w:w="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3068E5" w14:textId="77777777" w:rsidR="00665BFC" w:rsidRPr="00665BFC" w:rsidRDefault="00665BFC" w:rsidP="00665BFC">
            <w:r w:rsidRPr="00665BFC">
              <w:rPr>
                <w:rFonts w:hint="eastAsia"/>
              </w:rPr>
              <w:t>14</w:t>
            </w:r>
          </w:p>
        </w:tc>
        <w:tc>
          <w:tcPr>
            <w:tcW w:w="10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34EA09" w14:textId="77777777" w:rsidR="00665BFC" w:rsidRPr="00665BFC" w:rsidRDefault="00665BFC" w:rsidP="00665BFC">
            <w:r w:rsidRPr="00665BFC">
              <w:rPr>
                <w:rFonts w:hint="eastAsia"/>
              </w:rPr>
              <w:t>洗手衣</w:t>
            </w:r>
          </w:p>
        </w:tc>
        <w:tc>
          <w:tcPr>
            <w:tcW w:w="10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035B1A" w14:textId="77777777" w:rsidR="00665BFC" w:rsidRPr="00665BFC" w:rsidRDefault="00665BFC" w:rsidP="00665BFC">
            <w:r w:rsidRPr="00665BFC">
              <w:rPr>
                <w:rFonts w:hint="eastAsia"/>
              </w:rPr>
              <w:t>件</w:t>
            </w:r>
          </w:p>
        </w:tc>
        <w:tc>
          <w:tcPr>
            <w:tcW w:w="1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CAA36D" w14:textId="77777777" w:rsidR="00665BFC" w:rsidRPr="00665BFC" w:rsidRDefault="00665BFC" w:rsidP="00665BFC"/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EC622A" w14:textId="77777777" w:rsidR="00665BFC" w:rsidRPr="00665BFC" w:rsidRDefault="00665BFC" w:rsidP="00665BFC"/>
        </w:tc>
      </w:tr>
      <w:tr w:rsidR="00665BFC" w:rsidRPr="00665BFC" w14:paraId="6673A3F9" w14:textId="77777777" w:rsidTr="00D1704C">
        <w:trPr>
          <w:trHeight w:val="23"/>
          <w:jc w:val="center"/>
        </w:trPr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F4170C" w14:textId="77777777" w:rsidR="00665BFC" w:rsidRPr="00665BFC" w:rsidRDefault="00665BFC" w:rsidP="00665BFC">
            <w:r w:rsidRPr="00665BFC">
              <w:rPr>
                <w:rFonts w:hint="eastAsia"/>
              </w:rPr>
              <w:t>15</w:t>
            </w:r>
          </w:p>
        </w:tc>
        <w:tc>
          <w:tcPr>
            <w:tcW w:w="1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24E03B" w14:textId="77777777" w:rsidR="00665BFC" w:rsidRPr="00665BFC" w:rsidRDefault="00665BFC" w:rsidP="00665BFC">
            <w:r w:rsidRPr="00665BFC">
              <w:rPr>
                <w:rFonts w:hint="eastAsia"/>
              </w:rPr>
              <w:t>洗手裤</w:t>
            </w:r>
          </w:p>
        </w:tc>
        <w:tc>
          <w:tcPr>
            <w:tcW w:w="10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BB0C1B" w14:textId="77777777" w:rsidR="00665BFC" w:rsidRPr="00665BFC" w:rsidRDefault="00665BFC" w:rsidP="00665BFC">
            <w:r w:rsidRPr="00665BFC">
              <w:rPr>
                <w:rFonts w:hint="eastAsia"/>
              </w:rPr>
              <w:t>件</w:t>
            </w:r>
          </w:p>
        </w:tc>
        <w:tc>
          <w:tcPr>
            <w:tcW w:w="1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CC2507" w14:textId="77777777" w:rsidR="00665BFC" w:rsidRPr="00665BFC" w:rsidRDefault="00665BFC" w:rsidP="00665BFC"/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B54062" w14:textId="77777777" w:rsidR="00665BFC" w:rsidRPr="00665BFC" w:rsidRDefault="00665BFC" w:rsidP="00665BFC"/>
        </w:tc>
      </w:tr>
      <w:tr w:rsidR="00665BFC" w:rsidRPr="00665BFC" w14:paraId="13478742" w14:textId="77777777" w:rsidTr="00D1704C">
        <w:trPr>
          <w:trHeight w:val="23"/>
          <w:jc w:val="center"/>
        </w:trPr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668662" w14:textId="77777777" w:rsidR="00665BFC" w:rsidRPr="00665BFC" w:rsidRDefault="00665BFC" w:rsidP="00665BFC">
            <w:r w:rsidRPr="00665BFC">
              <w:rPr>
                <w:rFonts w:hint="eastAsia"/>
              </w:rPr>
              <w:t>16</w:t>
            </w:r>
          </w:p>
        </w:tc>
        <w:tc>
          <w:tcPr>
            <w:tcW w:w="1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3E5243" w14:textId="77777777" w:rsidR="00665BFC" w:rsidRPr="00665BFC" w:rsidRDefault="00665BFC" w:rsidP="00665BFC">
            <w:r w:rsidRPr="00665BFC">
              <w:rPr>
                <w:rFonts w:hint="eastAsia"/>
              </w:rPr>
              <w:t>毛 巾</w:t>
            </w:r>
          </w:p>
        </w:tc>
        <w:tc>
          <w:tcPr>
            <w:tcW w:w="10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E6CD80" w14:textId="77777777" w:rsidR="00665BFC" w:rsidRPr="00665BFC" w:rsidRDefault="00665BFC" w:rsidP="00665BFC">
            <w:r w:rsidRPr="00665BFC">
              <w:rPr>
                <w:rFonts w:hint="eastAsia"/>
              </w:rPr>
              <w:t>件</w:t>
            </w:r>
          </w:p>
        </w:tc>
        <w:tc>
          <w:tcPr>
            <w:tcW w:w="1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667653" w14:textId="77777777" w:rsidR="00665BFC" w:rsidRPr="00665BFC" w:rsidRDefault="00665BFC" w:rsidP="00665BFC"/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D62B49" w14:textId="77777777" w:rsidR="00665BFC" w:rsidRPr="00665BFC" w:rsidRDefault="00665BFC" w:rsidP="00665BFC"/>
        </w:tc>
      </w:tr>
      <w:tr w:rsidR="00665BFC" w:rsidRPr="00665BFC" w14:paraId="63D0F9BF" w14:textId="77777777" w:rsidTr="00D1704C">
        <w:trPr>
          <w:trHeight w:val="23"/>
          <w:jc w:val="center"/>
        </w:trPr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1CAC7E" w14:textId="77777777" w:rsidR="00665BFC" w:rsidRPr="00665BFC" w:rsidRDefault="00665BFC" w:rsidP="00665BFC">
            <w:r w:rsidRPr="00665BFC">
              <w:rPr>
                <w:rFonts w:hint="eastAsia"/>
              </w:rPr>
              <w:t>17</w:t>
            </w:r>
          </w:p>
        </w:tc>
        <w:tc>
          <w:tcPr>
            <w:tcW w:w="1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123C7B" w14:textId="77777777" w:rsidR="00665BFC" w:rsidRPr="00665BFC" w:rsidRDefault="00665BFC" w:rsidP="00665BFC">
            <w:r w:rsidRPr="00665BFC">
              <w:rPr>
                <w:rFonts w:hint="eastAsia"/>
              </w:rPr>
              <w:t>小方巾</w:t>
            </w:r>
          </w:p>
        </w:tc>
        <w:tc>
          <w:tcPr>
            <w:tcW w:w="10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A72B4D" w14:textId="77777777" w:rsidR="00665BFC" w:rsidRPr="00665BFC" w:rsidRDefault="00665BFC" w:rsidP="00665BFC">
            <w:r w:rsidRPr="00665BFC">
              <w:rPr>
                <w:rFonts w:hint="eastAsia"/>
              </w:rPr>
              <w:t>件</w:t>
            </w:r>
          </w:p>
        </w:tc>
        <w:tc>
          <w:tcPr>
            <w:tcW w:w="1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35031C" w14:textId="77777777" w:rsidR="00665BFC" w:rsidRPr="00665BFC" w:rsidRDefault="00665BFC" w:rsidP="00665BFC"/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C536B7" w14:textId="77777777" w:rsidR="00665BFC" w:rsidRPr="00665BFC" w:rsidRDefault="00665BFC" w:rsidP="00665BFC"/>
        </w:tc>
      </w:tr>
      <w:tr w:rsidR="00665BFC" w:rsidRPr="00665BFC" w14:paraId="64EAE368" w14:textId="77777777" w:rsidTr="00D1704C">
        <w:trPr>
          <w:trHeight w:val="23"/>
          <w:jc w:val="center"/>
        </w:trPr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0A0A8C" w14:textId="77777777" w:rsidR="00665BFC" w:rsidRPr="00665BFC" w:rsidRDefault="00665BFC" w:rsidP="00665BFC">
            <w:r w:rsidRPr="00665BFC">
              <w:rPr>
                <w:rFonts w:hint="eastAsia"/>
              </w:rPr>
              <w:t>18</w:t>
            </w:r>
          </w:p>
        </w:tc>
        <w:tc>
          <w:tcPr>
            <w:tcW w:w="1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4387DC" w14:textId="77777777" w:rsidR="00665BFC" w:rsidRPr="00665BFC" w:rsidRDefault="00665BFC" w:rsidP="00665BFC">
            <w:r w:rsidRPr="00665BFC">
              <w:rPr>
                <w:rFonts w:hint="eastAsia"/>
              </w:rPr>
              <w:t>浴巾</w:t>
            </w:r>
          </w:p>
        </w:tc>
        <w:tc>
          <w:tcPr>
            <w:tcW w:w="10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BFC516" w14:textId="77777777" w:rsidR="00665BFC" w:rsidRPr="00665BFC" w:rsidRDefault="00665BFC" w:rsidP="00665BFC">
            <w:r w:rsidRPr="00665BFC">
              <w:rPr>
                <w:rFonts w:hint="eastAsia"/>
              </w:rPr>
              <w:t>件</w:t>
            </w:r>
          </w:p>
        </w:tc>
        <w:tc>
          <w:tcPr>
            <w:tcW w:w="1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F89F60" w14:textId="77777777" w:rsidR="00665BFC" w:rsidRPr="00665BFC" w:rsidRDefault="00665BFC" w:rsidP="00665BFC"/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072388" w14:textId="77777777" w:rsidR="00665BFC" w:rsidRPr="00665BFC" w:rsidRDefault="00665BFC" w:rsidP="00665BFC"/>
        </w:tc>
      </w:tr>
      <w:tr w:rsidR="00665BFC" w:rsidRPr="00665BFC" w14:paraId="484921B0" w14:textId="77777777" w:rsidTr="00D1704C">
        <w:trPr>
          <w:trHeight w:val="23"/>
          <w:jc w:val="center"/>
        </w:trPr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223062B" w14:textId="77777777" w:rsidR="00665BFC" w:rsidRPr="00665BFC" w:rsidRDefault="00665BFC" w:rsidP="00665BFC">
            <w:r w:rsidRPr="00665BFC">
              <w:rPr>
                <w:rFonts w:hint="eastAsia"/>
              </w:rPr>
              <w:t>19</w:t>
            </w:r>
          </w:p>
        </w:tc>
        <w:tc>
          <w:tcPr>
            <w:tcW w:w="1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B05CFD" w14:textId="77777777" w:rsidR="00665BFC" w:rsidRPr="00665BFC" w:rsidRDefault="00665BFC" w:rsidP="00665BFC">
            <w:r w:rsidRPr="00665BFC">
              <w:rPr>
                <w:rFonts w:hint="eastAsia"/>
              </w:rPr>
              <w:t>束手带</w:t>
            </w:r>
          </w:p>
        </w:tc>
        <w:tc>
          <w:tcPr>
            <w:tcW w:w="10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EC26AE" w14:textId="77777777" w:rsidR="00665BFC" w:rsidRPr="00665BFC" w:rsidRDefault="00665BFC" w:rsidP="00665BFC">
            <w:r w:rsidRPr="00665BFC">
              <w:rPr>
                <w:rFonts w:hint="eastAsia"/>
              </w:rPr>
              <w:t>件</w:t>
            </w:r>
          </w:p>
        </w:tc>
        <w:tc>
          <w:tcPr>
            <w:tcW w:w="1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94DA12" w14:textId="77777777" w:rsidR="00665BFC" w:rsidRPr="00665BFC" w:rsidRDefault="00665BFC" w:rsidP="00665BFC"/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7EBDED" w14:textId="77777777" w:rsidR="00665BFC" w:rsidRPr="00665BFC" w:rsidRDefault="00665BFC" w:rsidP="00665BFC"/>
        </w:tc>
      </w:tr>
      <w:tr w:rsidR="00665BFC" w:rsidRPr="00665BFC" w14:paraId="0F37ACD4" w14:textId="77777777" w:rsidTr="00D1704C">
        <w:trPr>
          <w:trHeight w:val="23"/>
          <w:jc w:val="center"/>
        </w:trPr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9E28B1" w14:textId="77777777" w:rsidR="00665BFC" w:rsidRPr="00665BFC" w:rsidRDefault="00665BFC" w:rsidP="00665BFC">
            <w:r w:rsidRPr="00665BFC">
              <w:rPr>
                <w:rFonts w:hint="eastAsia"/>
              </w:rPr>
              <w:t>20</w:t>
            </w:r>
          </w:p>
        </w:tc>
        <w:tc>
          <w:tcPr>
            <w:tcW w:w="1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8BDA48" w14:textId="77777777" w:rsidR="00665BFC" w:rsidRPr="00665BFC" w:rsidRDefault="00665BFC" w:rsidP="00665BFC">
            <w:r w:rsidRPr="00665BFC">
              <w:rPr>
                <w:rFonts w:hint="eastAsia"/>
              </w:rPr>
              <w:t>白床单</w:t>
            </w:r>
          </w:p>
        </w:tc>
        <w:tc>
          <w:tcPr>
            <w:tcW w:w="10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41B6AC" w14:textId="77777777" w:rsidR="00665BFC" w:rsidRPr="00665BFC" w:rsidRDefault="00665BFC" w:rsidP="00665BFC">
            <w:r w:rsidRPr="00665BFC">
              <w:rPr>
                <w:rFonts w:hint="eastAsia"/>
              </w:rPr>
              <w:t>件</w:t>
            </w:r>
          </w:p>
        </w:tc>
        <w:tc>
          <w:tcPr>
            <w:tcW w:w="1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09DF5F" w14:textId="77777777" w:rsidR="00665BFC" w:rsidRPr="00665BFC" w:rsidRDefault="00665BFC" w:rsidP="00665BFC"/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CAEECC" w14:textId="77777777" w:rsidR="00665BFC" w:rsidRPr="00665BFC" w:rsidRDefault="00665BFC" w:rsidP="00665BFC"/>
        </w:tc>
      </w:tr>
      <w:tr w:rsidR="00665BFC" w:rsidRPr="00665BFC" w14:paraId="24EAC55C" w14:textId="77777777" w:rsidTr="00D1704C">
        <w:trPr>
          <w:trHeight w:val="23"/>
          <w:jc w:val="center"/>
        </w:trPr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5EDF4A4" w14:textId="77777777" w:rsidR="00665BFC" w:rsidRPr="00665BFC" w:rsidRDefault="00665BFC" w:rsidP="00665BFC">
            <w:r w:rsidRPr="00665BFC">
              <w:rPr>
                <w:rFonts w:hint="eastAsia"/>
              </w:rPr>
              <w:t>21</w:t>
            </w:r>
          </w:p>
        </w:tc>
        <w:tc>
          <w:tcPr>
            <w:tcW w:w="1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CF172F" w14:textId="77777777" w:rsidR="00665BFC" w:rsidRPr="00665BFC" w:rsidRDefault="00665BFC" w:rsidP="00665BFC">
            <w:r w:rsidRPr="00665BFC">
              <w:rPr>
                <w:rFonts w:hint="eastAsia"/>
              </w:rPr>
              <w:t>隔离衣</w:t>
            </w:r>
          </w:p>
        </w:tc>
        <w:tc>
          <w:tcPr>
            <w:tcW w:w="10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B95D96" w14:textId="77777777" w:rsidR="00665BFC" w:rsidRPr="00665BFC" w:rsidRDefault="00665BFC" w:rsidP="00665BFC">
            <w:r w:rsidRPr="00665BFC">
              <w:rPr>
                <w:rFonts w:hint="eastAsia"/>
              </w:rPr>
              <w:t>件</w:t>
            </w:r>
          </w:p>
        </w:tc>
        <w:tc>
          <w:tcPr>
            <w:tcW w:w="1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48128B" w14:textId="77777777" w:rsidR="00665BFC" w:rsidRPr="00665BFC" w:rsidRDefault="00665BFC" w:rsidP="00665BFC"/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0FC2A2D" w14:textId="77777777" w:rsidR="00665BFC" w:rsidRPr="00665BFC" w:rsidRDefault="00665BFC" w:rsidP="00665BFC"/>
        </w:tc>
      </w:tr>
      <w:tr w:rsidR="00665BFC" w:rsidRPr="00665BFC" w14:paraId="0A70ABFF" w14:textId="77777777" w:rsidTr="00D1704C">
        <w:trPr>
          <w:trHeight w:val="23"/>
          <w:jc w:val="center"/>
        </w:trPr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A2190F" w14:textId="77777777" w:rsidR="00665BFC" w:rsidRPr="00665BFC" w:rsidRDefault="00665BFC" w:rsidP="00665BFC">
            <w:r w:rsidRPr="00665BFC">
              <w:rPr>
                <w:rFonts w:hint="eastAsia"/>
              </w:rPr>
              <w:t>22</w:t>
            </w:r>
          </w:p>
        </w:tc>
        <w:tc>
          <w:tcPr>
            <w:tcW w:w="1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A84EF5" w14:textId="77777777" w:rsidR="00665BFC" w:rsidRPr="00665BFC" w:rsidRDefault="00665BFC" w:rsidP="00665BFC">
            <w:r w:rsidRPr="00665BFC">
              <w:rPr>
                <w:rFonts w:hint="eastAsia"/>
              </w:rPr>
              <w:t>围裙</w:t>
            </w:r>
          </w:p>
        </w:tc>
        <w:tc>
          <w:tcPr>
            <w:tcW w:w="10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E9E62C" w14:textId="77777777" w:rsidR="00665BFC" w:rsidRPr="00665BFC" w:rsidRDefault="00665BFC" w:rsidP="00665BFC">
            <w:r w:rsidRPr="00665BFC">
              <w:rPr>
                <w:rFonts w:hint="eastAsia"/>
              </w:rPr>
              <w:t>件</w:t>
            </w:r>
          </w:p>
        </w:tc>
        <w:tc>
          <w:tcPr>
            <w:tcW w:w="1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2FDF4D" w14:textId="77777777" w:rsidR="00665BFC" w:rsidRPr="00665BFC" w:rsidRDefault="00665BFC" w:rsidP="00665BFC"/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968B73" w14:textId="77777777" w:rsidR="00665BFC" w:rsidRPr="00665BFC" w:rsidRDefault="00665BFC" w:rsidP="00665BFC"/>
        </w:tc>
      </w:tr>
      <w:tr w:rsidR="00665BFC" w:rsidRPr="00665BFC" w14:paraId="48F21BDE" w14:textId="77777777" w:rsidTr="00D1704C">
        <w:trPr>
          <w:trHeight w:val="584"/>
          <w:jc w:val="center"/>
        </w:trPr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831AB9" w14:textId="77777777" w:rsidR="00665BFC" w:rsidRPr="00665BFC" w:rsidRDefault="00665BFC" w:rsidP="00665BFC">
            <w:r w:rsidRPr="00665BFC">
              <w:rPr>
                <w:rFonts w:hint="eastAsia"/>
              </w:rPr>
              <w:lastRenderedPageBreak/>
              <w:t>23</w:t>
            </w:r>
          </w:p>
        </w:tc>
        <w:tc>
          <w:tcPr>
            <w:tcW w:w="1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A4F0D2" w14:textId="77777777" w:rsidR="00665BFC" w:rsidRPr="00665BFC" w:rsidRDefault="00665BFC" w:rsidP="00665BFC">
            <w:r w:rsidRPr="00665BFC">
              <w:rPr>
                <w:rFonts w:hint="eastAsia"/>
              </w:rPr>
              <w:t>保洁方巾</w:t>
            </w:r>
          </w:p>
        </w:tc>
        <w:tc>
          <w:tcPr>
            <w:tcW w:w="10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9B751F2" w14:textId="77777777" w:rsidR="00665BFC" w:rsidRPr="00665BFC" w:rsidRDefault="00665BFC" w:rsidP="00665BFC">
            <w:r w:rsidRPr="00665BFC">
              <w:rPr>
                <w:rFonts w:hint="eastAsia"/>
              </w:rPr>
              <w:t>张</w:t>
            </w:r>
          </w:p>
        </w:tc>
        <w:tc>
          <w:tcPr>
            <w:tcW w:w="1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CFB0D1" w14:textId="77777777" w:rsidR="00665BFC" w:rsidRPr="00665BFC" w:rsidRDefault="00665BFC" w:rsidP="00665BFC"/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BF1E17" w14:textId="77777777" w:rsidR="00665BFC" w:rsidRPr="00665BFC" w:rsidRDefault="00665BFC" w:rsidP="00665BFC"/>
        </w:tc>
      </w:tr>
      <w:tr w:rsidR="00665BFC" w:rsidRPr="00665BFC" w14:paraId="16A1B509" w14:textId="77777777" w:rsidTr="00D1704C">
        <w:trPr>
          <w:trHeight w:val="23"/>
          <w:jc w:val="center"/>
        </w:trPr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23E061" w14:textId="77777777" w:rsidR="00665BFC" w:rsidRPr="00665BFC" w:rsidRDefault="00665BFC" w:rsidP="00665BFC">
            <w:r w:rsidRPr="00665BFC">
              <w:rPr>
                <w:rFonts w:hint="eastAsia"/>
              </w:rPr>
              <w:t>24</w:t>
            </w:r>
          </w:p>
        </w:tc>
        <w:tc>
          <w:tcPr>
            <w:tcW w:w="1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639CB6" w14:textId="77777777" w:rsidR="00665BFC" w:rsidRPr="00665BFC" w:rsidRDefault="00665BFC" w:rsidP="00665BFC">
            <w:r w:rsidRPr="00665BFC">
              <w:rPr>
                <w:rFonts w:hint="eastAsia"/>
              </w:rPr>
              <w:t>地  巾</w:t>
            </w:r>
          </w:p>
        </w:tc>
        <w:tc>
          <w:tcPr>
            <w:tcW w:w="10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7FEA27" w14:textId="77777777" w:rsidR="00665BFC" w:rsidRPr="00665BFC" w:rsidRDefault="00665BFC" w:rsidP="00665BFC">
            <w:r w:rsidRPr="00665BFC">
              <w:rPr>
                <w:rFonts w:hint="eastAsia"/>
              </w:rPr>
              <w:t>张</w:t>
            </w:r>
          </w:p>
        </w:tc>
        <w:tc>
          <w:tcPr>
            <w:tcW w:w="1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46B3B4" w14:textId="77777777" w:rsidR="00665BFC" w:rsidRPr="00665BFC" w:rsidRDefault="00665BFC" w:rsidP="00665BFC"/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6902EA" w14:textId="77777777" w:rsidR="00665BFC" w:rsidRPr="00665BFC" w:rsidRDefault="00665BFC" w:rsidP="00665BFC"/>
        </w:tc>
      </w:tr>
      <w:tr w:rsidR="00665BFC" w:rsidRPr="00665BFC" w14:paraId="21CB92CD" w14:textId="77777777" w:rsidTr="00D1704C">
        <w:trPr>
          <w:trHeight w:val="627"/>
          <w:jc w:val="center"/>
        </w:trPr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AACE92" w14:textId="77777777" w:rsidR="00665BFC" w:rsidRPr="00665BFC" w:rsidRDefault="00665BFC" w:rsidP="00665BFC">
            <w:r w:rsidRPr="00665BFC">
              <w:rPr>
                <w:rFonts w:hint="eastAsia"/>
              </w:rPr>
              <w:t>25</w:t>
            </w:r>
          </w:p>
        </w:tc>
        <w:tc>
          <w:tcPr>
            <w:tcW w:w="1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C388A3" w14:textId="77777777" w:rsidR="00665BFC" w:rsidRPr="00665BFC" w:rsidRDefault="00665BFC" w:rsidP="00665BFC">
            <w:r w:rsidRPr="00665BFC">
              <w:rPr>
                <w:rFonts w:hint="eastAsia"/>
              </w:rPr>
              <w:t>毛  巾</w:t>
            </w:r>
          </w:p>
        </w:tc>
        <w:tc>
          <w:tcPr>
            <w:tcW w:w="10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5DA7A2" w14:textId="77777777" w:rsidR="00665BFC" w:rsidRPr="00665BFC" w:rsidRDefault="00665BFC" w:rsidP="00665BFC">
            <w:r w:rsidRPr="00665BFC">
              <w:rPr>
                <w:rFonts w:hint="eastAsia"/>
              </w:rPr>
              <w:t>条</w:t>
            </w:r>
          </w:p>
        </w:tc>
        <w:tc>
          <w:tcPr>
            <w:tcW w:w="1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F4EA90" w14:textId="77777777" w:rsidR="00665BFC" w:rsidRPr="00665BFC" w:rsidRDefault="00665BFC" w:rsidP="00665BFC"/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0D761B1" w14:textId="77777777" w:rsidR="00665BFC" w:rsidRPr="00665BFC" w:rsidRDefault="00665BFC" w:rsidP="00665BFC"/>
        </w:tc>
      </w:tr>
      <w:tr w:rsidR="00665BFC" w:rsidRPr="00665BFC" w14:paraId="62E9EB51" w14:textId="77777777" w:rsidTr="00D1704C">
        <w:trPr>
          <w:trHeight w:val="23"/>
          <w:jc w:val="center"/>
        </w:trPr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CB9199" w14:textId="77777777" w:rsidR="00665BFC" w:rsidRPr="00665BFC" w:rsidRDefault="00665BFC" w:rsidP="00665BFC">
            <w:r w:rsidRPr="00665BFC">
              <w:rPr>
                <w:rFonts w:hint="eastAsia"/>
              </w:rPr>
              <w:t>26</w:t>
            </w:r>
          </w:p>
        </w:tc>
        <w:tc>
          <w:tcPr>
            <w:tcW w:w="1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9D6D3B" w14:textId="77777777" w:rsidR="00665BFC" w:rsidRPr="00665BFC" w:rsidRDefault="00665BFC" w:rsidP="00665BFC">
            <w:r w:rsidRPr="00665BFC">
              <w:rPr>
                <w:rFonts w:hint="eastAsia"/>
              </w:rPr>
              <w:t>排  拖</w:t>
            </w:r>
          </w:p>
        </w:tc>
        <w:tc>
          <w:tcPr>
            <w:tcW w:w="10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743151" w14:textId="77777777" w:rsidR="00665BFC" w:rsidRPr="00665BFC" w:rsidRDefault="00665BFC" w:rsidP="00665BFC">
            <w:r w:rsidRPr="00665BFC">
              <w:rPr>
                <w:rFonts w:hint="eastAsia"/>
              </w:rPr>
              <w:t>张</w:t>
            </w:r>
          </w:p>
        </w:tc>
        <w:tc>
          <w:tcPr>
            <w:tcW w:w="1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94FC2B" w14:textId="77777777" w:rsidR="00665BFC" w:rsidRPr="00665BFC" w:rsidRDefault="00665BFC" w:rsidP="00665BFC"/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9ACE52" w14:textId="77777777" w:rsidR="00665BFC" w:rsidRPr="00665BFC" w:rsidRDefault="00665BFC" w:rsidP="00665BFC"/>
        </w:tc>
      </w:tr>
    </w:tbl>
    <w:p w14:paraId="3BDDB66C" w14:textId="42F55FDD" w:rsidR="00F06FB8" w:rsidRDefault="00665BFC">
      <w:r w:rsidRPr="00665BFC">
        <w:rPr>
          <w:rFonts w:hint="eastAsia"/>
        </w:rPr>
        <w:t>联系人：                                          联系电话：</w:t>
      </w:r>
    </w:p>
    <w:sectPr w:rsidR="00F06F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62CED3" w14:textId="77777777" w:rsidR="009D34EB" w:rsidRDefault="009D34EB" w:rsidP="00665BFC">
      <w:r>
        <w:separator/>
      </w:r>
    </w:p>
  </w:endnote>
  <w:endnote w:type="continuationSeparator" w:id="0">
    <w:p w14:paraId="6464B6A3" w14:textId="77777777" w:rsidR="009D34EB" w:rsidRDefault="009D34EB" w:rsidP="00665B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D84B1D" w14:textId="77777777" w:rsidR="009D34EB" w:rsidRDefault="009D34EB" w:rsidP="00665BFC">
      <w:r>
        <w:separator/>
      </w:r>
    </w:p>
  </w:footnote>
  <w:footnote w:type="continuationSeparator" w:id="0">
    <w:p w14:paraId="53C483E0" w14:textId="77777777" w:rsidR="009D34EB" w:rsidRDefault="009D34EB" w:rsidP="00665B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240726"/>
    <w:multiLevelType w:val="multilevel"/>
    <w:tmpl w:val="60240726"/>
    <w:lvl w:ilvl="0">
      <w:start w:val="1"/>
      <w:numFmt w:val="decimal"/>
      <w:lvlText w:val="%1."/>
      <w:lvlJc w:val="left"/>
      <w:pPr>
        <w:ind w:left="1271" w:hanging="420"/>
      </w:pPr>
      <w:rPr>
        <w:rFonts w:asciiTheme="minorEastAsia" w:eastAsiaTheme="minorEastAsia" w:hAnsiTheme="minorEastAsia"/>
        <w:b w:val="0"/>
        <w:bCs w:val="0"/>
      </w:rPr>
    </w:lvl>
    <w:lvl w:ilvl="1">
      <w:start w:val="1"/>
      <w:numFmt w:val="lowerLetter"/>
      <w:lvlText w:val="%2)"/>
      <w:lvlJc w:val="left"/>
      <w:pPr>
        <w:ind w:left="1691" w:hanging="420"/>
      </w:pPr>
    </w:lvl>
    <w:lvl w:ilvl="2">
      <w:start w:val="1"/>
      <w:numFmt w:val="lowerRoman"/>
      <w:lvlText w:val="%3."/>
      <w:lvlJc w:val="right"/>
      <w:pPr>
        <w:ind w:left="2111" w:hanging="420"/>
      </w:pPr>
    </w:lvl>
    <w:lvl w:ilvl="3">
      <w:start w:val="1"/>
      <w:numFmt w:val="decimal"/>
      <w:lvlText w:val="%4."/>
      <w:lvlJc w:val="left"/>
      <w:pPr>
        <w:ind w:left="2531" w:hanging="420"/>
      </w:pPr>
    </w:lvl>
    <w:lvl w:ilvl="4">
      <w:start w:val="1"/>
      <w:numFmt w:val="lowerLetter"/>
      <w:lvlText w:val="%5)"/>
      <w:lvlJc w:val="left"/>
      <w:pPr>
        <w:ind w:left="2951" w:hanging="420"/>
      </w:pPr>
    </w:lvl>
    <w:lvl w:ilvl="5">
      <w:start w:val="1"/>
      <w:numFmt w:val="lowerRoman"/>
      <w:lvlText w:val="%6."/>
      <w:lvlJc w:val="right"/>
      <w:pPr>
        <w:ind w:left="3371" w:hanging="420"/>
      </w:pPr>
    </w:lvl>
    <w:lvl w:ilvl="6">
      <w:start w:val="1"/>
      <w:numFmt w:val="decimal"/>
      <w:lvlText w:val="%7."/>
      <w:lvlJc w:val="left"/>
      <w:pPr>
        <w:ind w:left="3791" w:hanging="420"/>
      </w:pPr>
    </w:lvl>
    <w:lvl w:ilvl="7">
      <w:start w:val="1"/>
      <w:numFmt w:val="lowerLetter"/>
      <w:lvlText w:val="%8)"/>
      <w:lvlJc w:val="left"/>
      <w:pPr>
        <w:ind w:left="4211" w:hanging="420"/>
      </w:pPr>
    </w:lvl>
    <w:lvl w:ilvl="8">
      <w:start w:val="1"/>
      <w:numFmt w:val="lowerRoman"/>
      <w:lvlText w:val="%9."/>
      <w:lvlJc w:val="right"/>
      <w:pPr>
        <w:ind w:left="4631" w:hanging="420"/>
      </w:pPr>
    </w:lvl>
  </w:abstractNum>
  <w:num w:numId="1" w16cid:durableId="15169222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FCA"/>
    <w:rsid w:val="00665BFC"/>
    <w:rsid w:val="009D34EB"/>
    <w:rsid w:val="00AB3FCA"/>
    <w:rsid w:val="00F06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C2F9CC13-C510-498B-909D-93D3C93A3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5B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65BF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65B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65BF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238</Words>
  <Characters>1361</Characters>
  <Application>Microsoft Office Word</Application>
  <DocSecurity>0</DocSecurity>
  <Lines>11</Lines>
  <Paragraphs>3</Paragraphs>
  <ScaleCrop>false</ScaleCrop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王翠成</dc:creator>
  <cp:keywords/>
  <dc:description/>
  <cp:lastModifiedBy>王翠成</cp:lastModifiedBy>
  <cp:revision>2</cp:revision>
  <dcterms:created xsi:type="dcterms:W3CDTF">2022-06-27T01:51:00Z</dcterms:created>
  <dcterms:modified xsi:type="dcterms:W3CDTF">2022-06-27T01:51:00Z</dcterms:modified>
</cp:coreProperties>
</file>