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BF696" w14:textId="77777777" w:rsidR="007B3C4F" w:rsidRDefault="007B3C4F" w:rsidP="007B3C4F">
      <w:pPr>
        <w:spacing w:line="600" w:lineRule="exact"/>
        <w:jc w:val="left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附件1</w:t>
      </w:r>
    </w:p>
    <w:p w14:paraId="590FD120" w14:textId="77777777" w:rsidR="007B3C4F" w:rsidRDefault="007B3C4F" w:rsidP="007B3C4F">
      <w:pPr>
        <w:spacing w:line="600" w:lineRule="exact"/>
        <w:jc w:val="center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方正仿宋简体" w:eastAsia="方正仿宋简体" w:hAnsi="微软雅黑" w:hint="eastAsia"/>
          <w:b/>
          <w:bCs/>
          <w:sz w:val="32"/>
          <w:szCs w:val="32"/>
        </w:rPr>
        <w:t>可重复使用医疗器械消毒灭菌单项报价表</w:t>
      </w:r>
    </w:p>
    <w:tbl>
      <w:tblPr>
        <w:tblpPr w:leftFromText="180" w:rightFromText="180" w:vertAnchor="text" w:horzAnchor="page" w:tblpX="1665" w:tblpY="228"/>
        <w:tblOverlap w:val="never"/>
        <w:tblW w:w="8930" w:type="dxa"/>
        <w:tblLayout w:type="fixed"/>
        <w:tblLook w:val="04A0" w:firstRow="1" w:lastRow="0" w:firstColumn="1" w:lastColumn="0" w:noHBand="0" w:noVBand="1"/>
      </w:tblPr>
      <w:tblGrid>
        <w:gridCol w:w="576"/>
        <w:gridCol w:w="989"/>
        <w:gridCol w:w="825"/>
        <w:gridCol w:w="915"/>
        <w:gridCol w:w="855"/>
        <w:gridCol w:w="1215"/>
        <w:gridCol w:w="1215"/>
        <w:gridCol w:w="1230"/>
        <w:gridCol w:w="1110"/>
      </w:tblGrid>
      <w:tr w:rsidR="007B3C4F" w14:paraId="6F1555B3" w14:textId="77777777" w:rsidTr="00501DD1">
        <w:trPr>
          <w:trHeight w:val="102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D6A38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4D13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科室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6EEB66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消毒</w:t>
            </w:r>
          </w:p>
          <w:p w14:paraId="3ED77E2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包名称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C0F92F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包内数量（件）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8687D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包装方式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16293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消毒方式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38AC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单项单价（元/包）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39C6F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预估年消毒灭菌量（包）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923D9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单项</w:t>
            </w:r>
          </w:p>
          <w:p w14:paraId="5E5146C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总价（元）</w:t>
            </w:r>
          </w:p>
        </w:tc>
      </w:tr>
      <w:tr w:rsidR="007B3C4F" w14:paraId="130BCB3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8595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BA02B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E073F5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158EB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单盆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10354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D9C7B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D0150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C4251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D05C0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67E6B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8C90CA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7F955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90B8F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615BD5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0CAC7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双盆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41E5C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1960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A86FB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D19BF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5A05B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99F7E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B917F1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F7161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167B6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E8896C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0D15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罐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0E0F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62ECF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29716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F08D0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5F351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855EC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4C744D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C6435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1154B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FEBC59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08659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剖腹产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2EE23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A962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2CE34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18540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5BF7E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41C8F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1B0257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A8737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61D4F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C34384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5F3A1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上腹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44061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AA0DE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E4FCB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BFB42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6DF99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0C875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9ED183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9AF8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296F9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9A9FDC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793E3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下腹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54A10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B2ED6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4A4A0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07D96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2CD2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81858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2E3F1D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C6ACF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E6D91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2236B9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E3AC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肋骨安装器械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5A449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050AE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80EBE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E7EE6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B13F8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DE154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08B9B2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C231F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033DD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D68905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77142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腹腔镜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4D0A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8E998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A5BCC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489A4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536A2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1C94F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7A3122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CAFAD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059FE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6D482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8C9B2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清创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29473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9DE23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FC64F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BB5EA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2A381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474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B63F3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7D2AC8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FCCD8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652F3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AD26C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8A617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支撑喉镜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CAC0C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52F10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F6809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B0579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1DAFF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F4B50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72A0C4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30C99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B1D7C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BAFE32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AA44A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胸科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18B3A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B1DB2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32135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1C708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15E4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E34DB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5BAAB9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24D3C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DC918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6C75F3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9C2E1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气切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A1579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AAF66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BBBB7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147DC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2B280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AC1BF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3BA576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56F67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3AD97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0B5DC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D57FB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脑外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92361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323F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A83F7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96945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C6841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C6F53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E8211F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B735F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9E768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B3640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63F32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胸科撑开器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73B28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93AD1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644E5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1DD9D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3AC12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11E4C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3F6769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F8E82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EE364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6A5C24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1AC7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经皮肾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73C5E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7C18C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CFF0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492BC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2202C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D18C0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000EE7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30243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EB50D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48A0F2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74B93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普胸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F24F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E4412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A535B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0A633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8CA4C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9AF6F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D3794F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C946C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17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AD7B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C5522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1CE86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口腔开口器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0C80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A97F9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91AC2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87747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8C00E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0C5C2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DF39A8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5A90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770C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245EC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肛肠镜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54E68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1C10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C205B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61874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90AF0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97646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343E48B" w14:textId="77777777" w:rsidTr="00501DD1">
        <w:trPr>
          <w:trHeight w:val="963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7D434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8BDBA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D75969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1EF6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耳鼻喉普通器械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DB9A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C1FE2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3F20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D20A3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DE8CC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CBECB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37C1F3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A382B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DA4E4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EF971D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91884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尖血管钳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2685C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E6152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C663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E0C91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8EC97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D5070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CBF4C9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C662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B38F2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787D8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9A15C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弧形拉钩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423B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F8212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1CD60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4C4E0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59F07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6B704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CBCC1C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E99C1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16CFE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833138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80315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荷包钳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F21C5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361CD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FDE2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F7E1C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9EAD1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645FD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052476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63861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1C68F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DF2A2B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58428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肠钳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FD3A4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B11B0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6754C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2B4F3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8A354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2A001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1A4184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89F4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66D12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571BB9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36C9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S拉钩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EC7D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8F0F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48A06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3F6CC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3E1AA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91C0F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02C14A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4401C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05331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585E69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EC755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超乳手柄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5E6AE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376FF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CF26F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17335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19675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9F8E8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71C500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223B2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449FF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5B8805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1FA43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扁桃包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EC283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CF12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FD214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F1B74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119B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8E172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9F4A5D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36C9E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EB6C2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6A186A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B6ECF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泪囊包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AD79B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239EA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8B1EF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30254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12E11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5145E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664C19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8BC01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54092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FF08AE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0E1A1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五官显微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0C7B9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EF0E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1B77B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CD032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FF785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B874C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8B8D7E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63D33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A9B2A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B377ED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B09031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内窥镜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C7C00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1DA08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A3734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89E20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B0F6B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F5B1F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FAC406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40635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30861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39590C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BE0DDF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五官缝合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B030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37500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05FB6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8A769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F5107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86991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B3B2AB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30887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F002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092C32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955F66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尿道探条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DAA6A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3861A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084A9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21A54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CE26E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B82A4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15442F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E222B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5AB2D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78B3B8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377223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肛肠手术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69CF4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41FBD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6806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D5204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44CA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16374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E9DC0E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98D35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F0AED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17115B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A5BAD5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胆囊钳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1650A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20F34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21D8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6CAAE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E515A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7C177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FA08C1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FDEAA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20043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34EECB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5DB81B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框架拉钩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0D336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791CE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55BB4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FD8C7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01D77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B3D93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92BAF1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2B0C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9B86E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49375E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8200AC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脑外钻孔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4A033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69C15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2B5CE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98078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647D7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2DE80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269A4B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E9991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A2F1F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529EFD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4E3EEA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甲状腺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46DF1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E8990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441D3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2218E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233AA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8DEA7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42A828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E1ACA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37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A9027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BCF946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57DD8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清宫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DD704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2A398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ECC33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08BA3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DBB4A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AE561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FFF8A0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DD854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4DC1C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0103E8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A3C446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肺叶钳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17BD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C3B4A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F65D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5DD67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F9FD1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6EF02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B7FB932" w14:textId="77777777" w:rsidTr="00501DD1">
        <w:trPr>
          <w:trHeight w:val="711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5F903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2CDEC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E6C67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FCEF52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胸科特殊器械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9ED4C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5564F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0FBBB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A2113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7C00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3AF96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97C044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F06A8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33EC8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205B9F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0BBA75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外来器械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0FD5C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8901F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1D56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8454D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B85F0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2700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235B8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301C23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BD837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6869D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AB1CE4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2442E5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耳科显微器械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B2E60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2F37E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80EDA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297A0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3C3D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1ED5E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CF2F5B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85492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54DA8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34F3F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38C4D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玻璃体注射包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E5791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62B47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B29FB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A5D87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6E34C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EBB7B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870D75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CA43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87B36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9FA8E7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胆道镜包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C379A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2A7BD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DCCF1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00F72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155DB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B82BA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123FFF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027E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B8D03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B17FBC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2231DE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切割器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3EA5F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7100E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3C0BB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9A19A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D657D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F55E0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DAA9DC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206C8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EFFB7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48ED34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64C3CD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小刀柄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C6A2C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5E84D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1A942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B18B0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2F91F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FF855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D9634C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732F2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E5124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4FA4A1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0F82AB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脑外专用改刀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8BA5B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6050C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07446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D7C4A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A1604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F7D43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4C116A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74741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95709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C0E18F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3E0A51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狗头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29D91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7A25B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04C51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09589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97BDB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5700A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4558F7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8FEF6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DFDBE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03B0B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异物钳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A0269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F63AB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37449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50157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54A61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747FC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3660A1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6E9BB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58D35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9AF857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DA02B8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肛肠探针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B2B93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77CDB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1CC1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30613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0D73D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20B25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D04659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9E22C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A9AB0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D13DB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DD3E0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推注器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68788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E5A99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A8D79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62558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77E7F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0A08E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AA2373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BA9D1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2839A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8391A3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AF28D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鼻腔清理器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BF764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2A8E3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9F965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56B1A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EA937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28D5E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1D3BB9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2CF2F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722AE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DE5923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B27838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持针器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ED9E5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DF865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313CD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F8463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ABAA9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BB41A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835B8E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CFF0E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59F3C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BEB42E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B71CD8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长平镊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E60CA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7F67D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C047E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94233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18DAB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8A719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45456E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025A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5A3E4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214FC1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A1802A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直角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2B9E8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6CBE2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C7278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44EFB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AE033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BF5CB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7E499D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96E3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9876A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10C8FD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9F6837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显微针持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1E748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69220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4B4F3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2AE7B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093A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075F6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860E62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EF6EC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56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79AA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195755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DC3FAF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骨凿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80174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0992C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51890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03BBF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4F09C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37450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FDE070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6B40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87647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624F69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3154A9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骨锤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DB31C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10D47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B2BB4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C796E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F48BA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9E9C4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A21E71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BFF94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CABD9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AD7DE1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66FCD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吸引头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2AB93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0FF1B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B8833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8EECB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1BD53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CF635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B90EB2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AABD2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26BD8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F40FD5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B42E52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咬骨钳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5D725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F757E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F427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AB09A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9F265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8F829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89AD54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997E3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8C28C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40411B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B28434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扩宫棒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AA555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B997E5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90BA3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452F1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2D68E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1DC85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E3BA17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F580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4EA72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B7067E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24EDAB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撕囊镊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2A6BF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47D8EF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E2939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43E27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54B3D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83540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A5A8DE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ADC43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4D738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756046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9F4645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刮匙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B90E5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96712E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4DF9F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7B04C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72530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E79C0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28541B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01C93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9033D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121382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7374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头皮拉钩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4FE22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DA3825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CC998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2A99E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5FD05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C7AEB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72935F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36268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6FD85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ACC35C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7383D3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剪刀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91D8C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D3603B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38560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48EAE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68D87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4535A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AC0CDD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092CB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04267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4457F5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9334F6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弹簧拉钩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7AD71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9BA7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84915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C7D92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E333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385FD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78D0BE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A6515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8BE12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5489D8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DCF5AF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抓钳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E2A92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7FFFB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81819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56738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9AAF8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4C8B6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444812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0F090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D9C5B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D826FC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006A93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麻醉针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95815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9087F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BD6ED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5212F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AE2D9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1741C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8909CF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1AD49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5A532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F352FA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670DDE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平镊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FD930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FF330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55CDE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C873B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0B8BF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0673A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B55104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E2D03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5B1DC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89169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D884A8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线锯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0A01BB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9554E2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8A3C08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1DC1C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9FB4C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E6123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190EF0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5F82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0F5D1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8730A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077228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扁桃钢丝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57570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55AC9C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6FC78F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B97E4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2DA4B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14A1D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7B646E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2F7F9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3DC03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10385B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F2CF2B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橡皮筋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A67B29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73B301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4B07EC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FB85F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4EEBA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B37C5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C71F94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CA432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7F6DC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BA3957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DA9706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腔镜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849598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0FBBE7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C5FCA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7B237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0D0D1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BBD1F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615C042" w14:textId="77777777" w:rsidTr="00501DD1">
        <w:trPr>
          <w:trHeight w:val="688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759E1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3DDA9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1F90DE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A9758C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胃镜线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B354F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727F0C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4E0BA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环氧乙烷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226A2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4E20A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473DA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AFC15D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7D76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36D94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E3A19B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5F844D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球囊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74AB2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D74EA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F1928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环氧乙烷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8ECC1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3844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AF953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8D3AB7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DE3E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0B08D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25E19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EF24ED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0C6BA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DEACB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9411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环氧乙烷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6CE6C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DF116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AB687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656B9B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6504F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7C355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116707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手术室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E571B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其他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48C70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077AC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FE297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88A54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39446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00D77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4AB7B5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20426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77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A052D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996F1C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C51EF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产科妇罐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41461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229C25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7110DA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4559D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93A6D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73EF2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D446EF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A8C62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C794F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DA9F7A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8DD50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产科缝合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32127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3FBE7A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1F2CB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846B4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13616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8C6D2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0C7846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621F6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5B56E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B21EDC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ACC4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产科清宫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F7E26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DB5B00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E30081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B32FB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39BB9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DEA0B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12E1FC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2F8F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9C50E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FD8B7D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125C2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产科引产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64EC0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1BE949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7564CF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D3E58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19CD5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E7D6F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56A9F7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8657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D2292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E80C67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4B415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产科胎吸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1571C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0BBBA3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CE3834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31318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4530E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71DE5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4F244F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739FF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CCD8D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9A791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890D6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门诊人流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D3B6B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515F2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5F21AE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FF0A8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42B0A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7F126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C8BB12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4DD85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710BB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1DB7FB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BE67D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门诊引流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A37CD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DF8881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289A13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FB748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B34BC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6F8D4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E3C7E4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1860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2C19C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6E651B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DACD6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门诊肛肠换药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07A9F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E0F1FC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542C29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3149D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EAB58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425ED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6BE782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C5112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2F06B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72076C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78F51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门外手术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5FAD4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B86630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D925AF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B8718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E7F99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5E325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8D76E9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13E7E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B549A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7D8AF9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D4243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门诊包皮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7E4A5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6F5D45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FDF584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49A93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EDFA5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A91D5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5C392D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BB7F5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10DB3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8B67FB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4E1B7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五官缝合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80BDD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4FF7C2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84AD40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B53E6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26D24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5E9D4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3F92A6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E42B5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5FE3D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FB4F8F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BFDC6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五官鼻镜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76DF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65F0B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73A3D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4B2D1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0E8BF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1CB28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7CF7E1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DB761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4E730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A9F942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02A5D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五官小罐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A1A3A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3109A2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EF7C65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815D4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E3A2D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EAE13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6D7CC5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24C9D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5F16D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EFC0DB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A64C7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耳鼻喉治疗包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D0532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713353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6EE745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F258A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4065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91F10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21F0B4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C8088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FC808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CDBB88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43B64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上颌窦穿刺包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B5102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1393E6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C1C8D0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5C011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A1BEB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1F697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FC7D8A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FF4F2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8B2C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2478A0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878AD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外四肛肠换药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E5E81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6069F7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720668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0A423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9A93C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24907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799D09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CFAFA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924E7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9DA13C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35E1F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外四尿道探条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2A48F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53E518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2CB409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7923A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59151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89C01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351403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E44C8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59CEA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F59F28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B9E35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骨穿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52255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0704E8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F827B6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C4BB6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56B6A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AA537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F06A83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1A6AF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860A1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83D804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6EE38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静切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1CAE8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660591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947B93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98C98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78C88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B2377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9451DF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6F699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96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32C77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51B9CA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55FD9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气切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EDC5B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CC805F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0994C4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0F927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7296D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11145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58AFF1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9BBC4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932CC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929126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B4B47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吸痰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7D17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C0A890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B37AD6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043CE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A2619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876DC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ED4577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6853F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692EC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73537A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A5D37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换药碗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AD8FF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878982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571C41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7CA1D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5975C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07D71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CD6243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2D3C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67047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02409D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9AAC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清创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E75F6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843AB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70C2AA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CE3CE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039F7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3160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099CE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4DAB22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39009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D979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11DB83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31E69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血库剪刀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66D31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0BCFCB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D37A69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FDB0F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7BA9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1370C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E9C90B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F1418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6CD80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8A9410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31001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血透缝合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DC411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6B958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F93BC6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AEACC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2647F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A2F4F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5A750A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6835A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DF804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049864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B215B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针灸盘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F7A38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0489BA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C881F0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1AFC5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4FD3F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84CC8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6AAA76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CDE8F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6E29F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94C95F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22D9A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肾内瘘缝合包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04FEA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8A98F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BF9BF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2FDCC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35B7C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D72B7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863164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E5F9D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AE4D2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9D387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FA412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介入盆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A361F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7F336C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8891A2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BE1EC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B0218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03BC7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27B8C0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5B4A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4082B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6E3716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82953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射频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A287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022750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4EF64F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00CA5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5E71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45452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50806D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B83A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A5EC1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E5F2AA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F47C5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心脏起搏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532BD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2C591D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0791B4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177C4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06BC2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6E002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4C6F8C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FC6FC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590C2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D34B69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4DD1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肝脏介入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67B47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381F9D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C5B709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FA705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B4E1F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4DC68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6C3904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43815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C5377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0EE139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71901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耳科换药包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B2C5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0447B4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E39A0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D2A63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401C6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8F1FC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05C87A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83DDD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E29BA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87B57D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E600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ICU缝合包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AAC18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9CECB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D51AE3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950F5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79EED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CBB7F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027752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CD934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97AA5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26E912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C2DB2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奶瓶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5D85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AC49FE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43641D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88E3C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96D06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C62FE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11E76D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C6054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C6345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DD3A2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FB18D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奶嘴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F4E28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6A2F0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3E751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3D69E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138C3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F8068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A328B5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C269E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66960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B9701E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30056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消毒瓶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4D2DF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7EA4BC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26AF2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DD82D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F0F49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E3AB6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245A66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197AE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8CBD2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E41FEE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DBC05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新生儿罐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6F029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6C3B9E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DC03C6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D9C83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E35BA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409FF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173053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0E08A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6DACF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891DE4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08C2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口腔牙托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2136D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B42E28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FFA176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5FF47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32B90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F1DB3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62B42A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9B4E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115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2F5B9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4D9C85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E7573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口腔种植器械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09E03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CEBE5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0D3BE8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401CE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A0983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FB48F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AC6F5B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A83A4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D1D36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0A7BCB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FF3EA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皮肤活检包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1255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E76FCD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5CF00E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6353B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90A37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DB3D2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08F3AB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CD257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22A0E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5841F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C0148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门手罐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E143D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BF512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3C8597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1C03E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CE12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A3D0D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79AE67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CB84C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B2608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12EBD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38AFD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皮肤精细缝合包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BFCD2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F2D8A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21D2A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9BF5D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33EFE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87823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FFAC40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8790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B7176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60AF22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F8097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小清创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8F47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DB1724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B7B0B0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62EC9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1AA5E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5C963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9EF216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3ED51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810B0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491C0B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9A57B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双齿拉钩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24B6C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D8548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D2872C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C743E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8412E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D65E5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7C8FFE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E048E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5A78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1DCF0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FDED5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皮肤拉钩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86D60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CCD56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724BA7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1281C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0AB1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474FB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75D210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0D5EF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01DA3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B1E373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38354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产科系带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5FF2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FE23F1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59A422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E77C0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8DC71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1AF60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ACF807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C8725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D65B6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87E41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B25A7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三角巾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4629A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DB8C7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4B75B5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36DFC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32EB3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75AF3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9E7F37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80F52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4AC14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1E572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768F1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产科线剪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5B56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7FFC5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A40D96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E0909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16F03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09D97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7196AF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73B1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7C17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2ADA28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40017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口腔针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83DFC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22BE68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938773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42DB4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E2887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99D8A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C14689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2865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BAC60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D4C980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70D39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口腔器械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72A85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EB0F2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564B92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1FF09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5DF8D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20597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532DCE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FD649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07BDE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50C4B3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AE34B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口腔机头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29A2C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1578D9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6DF516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422F0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125D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89C40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1CDEAF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51238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CD69F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D679D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21409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口腔玻头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B8D2D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E7DCC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B2BE19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792B0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73891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5F65B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501FA1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BB8BC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EF06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8D16EB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9266C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门耳塑封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7D04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31CF5C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90D50D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E2625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E4144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EA4FB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68193E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E4754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735F9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F25D1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D2EE3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住耳塑封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08BD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D52CAE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C3DCB0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A32C6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EB493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651FC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9EC404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13C0A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D1FE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71245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EE9DC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门眼塑封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2756F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B3F6D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B5BEE0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C6866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1E5EB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23F7F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99F3FB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6BC32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29BE2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871A17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4CE36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住眼塑封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BD63C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6A89B7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D60C81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EA275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F381B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C4AFF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67B10C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5C370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B808C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0363A4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656F4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呼吸阀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6BFD2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2DC41F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6DACD5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042FB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A7404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5A5BA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C275D3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3F667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134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4B3B6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A32932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44ADA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止血钳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C732D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EF550A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4249AB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51571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86248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344AD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D6C2E2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2EE0C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7283D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639B75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3C2AD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镊子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44AC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F92444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9518CC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93020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C21F9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4385A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8C480C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33E5C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042D4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F492EF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9AB7F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剪刀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8FF4C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CADD6F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41CEB2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75B85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2EC46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310CC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D004F1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8CC1D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F3FD8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2525AB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6F188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狗头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0D3BD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FBDEC3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41CDC6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3FC85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F472B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E0AAA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AD2EC4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E61D1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F5B93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2CF5AF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E22D8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阿力氏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F9151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0AB020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B7984E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EBB0B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E805F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38F31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D7B9DC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BF7D1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2DD92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AEFACA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BFE24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送环器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57B20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A567FC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370D41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84D47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D8955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E684A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A95942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61EF6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294CB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D7087E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19B18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取环器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BD874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EFC725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5BB0D2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F48F0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209F3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8800D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4BCD2B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6221D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B833D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7AA25B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767A9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口腔药杯+弯盘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49857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890F55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C20509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C15A4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AFFA1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1AA1C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692803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ED842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F306A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A525F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2591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环钳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38AA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EC3A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E8C36D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2155E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E9AA4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364F7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876E7A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4E640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5F248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409F2D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B4FB3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探针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173FB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4F4CA5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E034A8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4F6F4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6D5E1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BFB45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DB5BD8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A15D9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90299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E99825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2A2BA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血透针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DA978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AF36C9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79A655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2F0F0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60578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09F98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D676ED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35B57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7EAD7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1D2241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BE9EF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宫颈钳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E4DD5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30D3A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D7B31A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2C48E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F4B39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9A3EC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1AD434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136B4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070F0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1D78A8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E95B5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舌钳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6208B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6F48A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E78EBE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FF140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B0F8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34BFC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C21DB3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F9DD1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A2C7D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9D8735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CCD4D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开口器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0D79C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006441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B6F6DB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D1D2D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923A2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CDBEE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F389F8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E2CC0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BA11A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944A0E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DD278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活检钳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41C0E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0914DF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16972A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60035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6C69C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2212D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C85D78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4C384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181E3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D4CDC3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A8B33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胸膜穿刺针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EF6C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E13848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DD1045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A065C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6C896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DF607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BCE1D6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AB404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CC8C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33D8FE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C58C1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ICU撑开器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9B668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8B8462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067C6D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44184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64EE8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209A5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4C9E98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49CC0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24444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15CA3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F4613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刮匙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42051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2CA630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945E04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BAE56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FE9A4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722A3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A695E1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0FC0D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6512A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4896CC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1E0B0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998FA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C29463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677CDE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22DE8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C0939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EA4BC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90EEF2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4C7C7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50AE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E382F8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84F7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门换针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0F74E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003889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29D0E0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3033A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3B6DD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F1532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5A2D07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F9A70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154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8974B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44E3FC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F2A0B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皮肤科针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0BB05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E79739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45359B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A5ABB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B9EE2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F1A06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0C4B23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24C25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4084A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12D0C7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436A3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宽柄有齿镊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4DF8E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35174C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6F8DF9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A7593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172C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0F9B4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404A8A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F4992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A546F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DA02F9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4FC1F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产房巾钳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D0634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87DE9D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7FF24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7DA71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7F0FE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917A1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FAC19E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C6FDA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FD306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137BA1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EBAF5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小剪刀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B1ACE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04260F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D8F088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45DA6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D7D12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804A3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7FCC26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6A079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B2C5F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361437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66D31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小止血钳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BC50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7644FD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E5894B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4E42F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6BDBC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DAC67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40D9EE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BA184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41F3C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931AB3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81AD2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压脉带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DD758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8F2C89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506D93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高水平消毒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C81D4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18D24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48270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ACCB27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9573E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8B83E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44F6CC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0C51D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火罐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ABF57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CF428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DD1DD8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高水平消毒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2BE24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938E2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C19DB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BC7234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E6C38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E75B5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AA8286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2273F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网篼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C7E3A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37599D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19AE3D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高水平消毒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23345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9C2F9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DABE6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2B725F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A1149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9EB3D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26770D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61BC0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icu平镊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7842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DAB34E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C19DA2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高水平消毒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D3392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435F7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B2F03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675767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38F58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2F689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8CB9BE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28D83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普通胃镜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FB94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96A35B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9BACA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高水平消毒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3AA62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0433C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423EF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96C827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4FD9E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673EB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8DEF85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E9B1A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无痛胃镜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50B5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F4EB51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859D1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高水平消毒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E8CA4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A606B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5220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5BDE5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C49973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D5320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ECC52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154531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0579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普通肠镜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1691F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8E976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69B1A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高水平消毒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D1A6B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F694A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B1850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E21441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3AF6D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1D6D0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EED73B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7D5E8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无痛肠镜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A0C84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D2FEDB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C02A0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高水平消毒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1820A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A8D08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53B3B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CA3960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3D5E4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56874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091C0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8F466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无痛胃肠镜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8C911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4A81E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944B8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高水平消毒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217BB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93EBE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CCECC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A53E6B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BF9CA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E9944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2EB1B7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88DD9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湿化瓶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A91F3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C1FD13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BA9BB2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7CAD3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0D00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D1591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D3401D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C754D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0DE1A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8972DB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C2BCF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呼吸管路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D7717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328F59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5636C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552D0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AD93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0732C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FB51C3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367CA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57EDD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04BA07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58469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模拟肺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9888F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7CA2B9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F80A5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B273F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16BC7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48175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57F0B0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08EE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AA1AB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7D0DC0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955BF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面罩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F717A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0546A7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184510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2593E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A798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A282C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EC9DF1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D7722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43DF4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7D9397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7DD36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急诊胃管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2331F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A3FAE2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808488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D479A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4CD91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2FEDF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11DB30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7F9F9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1931F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99F15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057C5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水槽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80FB8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73EAB5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A40B42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4CEE5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5FC70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6378C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D162FD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69DE9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174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8E53C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A2FCC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BFB69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水杯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CBCE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CAB342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EFCF86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D1D29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88E8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5B13D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8AA70C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3575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D6D93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559019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9F683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R管路接头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6E7FD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22C38C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58BB9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4845D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AC934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9A4DE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40211C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B64DE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D854B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735CAB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AF96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介入低温线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3108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0177B7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FE743E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24514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4DF2C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67465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E47476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70021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0CF23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DB4005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7EE35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喉镜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E3C49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7F99BB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DD8753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153A1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63256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9FBDF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B4FFA8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8B2DB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664DA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BED18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梅花锤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78B5D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CE4700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AB0A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B6D73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6ADE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ED653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BAA61B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4B75F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FA86D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113995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EF1B3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球囊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F2E63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375B2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55D1E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5DC73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B0D75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41BAD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72C638D" w14:textId="77777777" w:rsidTr="00501DD1">
        <w:trPr>
          <w:trHeight w:val="903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7465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53C3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6902D4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250A2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胃镜活检钳（低温）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03577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73EDC7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19C03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3BD8F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FF654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DE388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E316C4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F3C20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67946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6B4478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28A3F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桌单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261A3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FC946F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B3488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F2D0C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40BC7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8BB87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026FC7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13A39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78338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B5E4B3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78502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腹单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A7B37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9CF17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E91BA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D6CE4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B54AC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6800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01550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2F55B1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B0AA7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8952E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53E4B6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E0507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中单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57BC41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81E7E8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E992A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AD048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93E8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3C938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ACA121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B47D8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3FE39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6A0B830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AF908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手术衣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8480F6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83375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7EEA71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8C4CA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65B12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3680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4B1DF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EB0626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2478B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36AF3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3ED6C9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6B7D8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治疗巾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BB5F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338CE0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545D28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A9ED3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FE39F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026A3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D95398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BC787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654B2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50142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C4DFF9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手产包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753653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5602BD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7E4D4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67F19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AC02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E112A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B0A667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CBE3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8E2A27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97EFB9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873D6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手毛巾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A4A846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C77A2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A51BB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25A35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F6E76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4950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17AB1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55359E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08F0E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70E2D9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5F921F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98446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手小方纱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98567F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DF1E69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42703F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CF286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4D572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14357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0C1960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AD37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32681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9D1259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9C9BE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五官布类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16AD2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FDE47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532C2F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6F0CE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4E94D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AFF7C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E48D2E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A5C42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626FF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A6F58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9324A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白内障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F1DA4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4FDE2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30ABB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BCEB2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96C7A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1270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77501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318C8E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CEEEF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FB30CF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30459D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8F729E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洗手衣裤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0E6CF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D77EDF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CF1F91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ED128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ECFA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6960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4AF7F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8EE1D5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E11D6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192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F31516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720BDE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C53E8C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新生儿被套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A150A3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3561C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F4F6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B1773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37CE7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F7FE9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F394B6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E8D84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BD88F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3E3D150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85D3D9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新生儿浴巾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C1151C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7A28E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C805DA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95451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88DF3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E7587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2FFB89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0FB8E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A345FE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650551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2DE5A2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新生儿中毛巾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36815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0C85E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7AAC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28C3C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EB5F7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BA3E9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3C449B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5A3AB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8C97D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BA8EC0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732D3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新生儿小毛巾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F99A58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7078D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9D7FA6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AD899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84800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31924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AAC9A3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4CA84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3DF96F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3B0259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79E650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产科产包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29765B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526B81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71E9B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1F8EF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BB39E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A9D71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04FC55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A41CA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ECC84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ACC24C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ACEAF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产科大毛巾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8BE264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CF15B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7FB4A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41B7C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34B3C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E1824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27F47F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529C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F37C6C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59D28AA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1DFCE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产科小方巾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7B709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9B793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8638C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3E110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20EDD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526F2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E0B0C4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F9BBC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2A5BFB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4BB7F9E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FB4F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产科洗手巾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1AB63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CD2F8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A515D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4319F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4707A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FE122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946A08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E2DCE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24267D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28963A4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45D4B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介入室毛巾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FFD2E3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E1E7D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88EFD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66BE5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9FD26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57EDB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C5E568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8A27B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022D0A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12AA83F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95352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电切专用包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26041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A78EE0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C4F86E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F77DB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9EFD5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6907D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904560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29BB2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FD9FA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本部</w:t>
            </w:r>
          </w:p>
          <w:p w14:paraId="05E2DDB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60FF6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胃镜室毛巾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334CF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21D6AD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98874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8AC97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5EF0A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43399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18822B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65292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E98CF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07D2F0D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6D8E7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单盆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00485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5E355B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5D3FB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61B05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B5B15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6082D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598B89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A95BB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3058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23AD77C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D9F85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双盆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5183D8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FC3DE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E0928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6302D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6FCC7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02CDA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64480B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EE5DC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90B53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0F841C7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4447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罐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67F2A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D3E9F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C2D27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11DCA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49D07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CE9C0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CFD2AA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0A29C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F237A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4C4CB7A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2EB3A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骨普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ADC3D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3DCF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49039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1BABC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997E5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904D9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8C232A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59A36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DF824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6D96F83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BE8A2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清创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C6474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A9D54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67ADC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8292D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4843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4CF79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30F524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1E9E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208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B02F9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241F4B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91706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脊柱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91E33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C710A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BD75FD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848E4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53051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F7589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4F42F2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D4666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6A4E5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114D662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53F51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气切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EEBC9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C6A88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3C269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A28AF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B9DA1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F1165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DEBB32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C2A42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1FEE4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380483D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42A07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骨科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134C3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5F1F3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3E31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FA89A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7F6C7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71C05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1B1D44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44A85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FAC02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78AB40B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DF439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髓核钳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30C2D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B044F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651B54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A45C0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6A6BD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B7793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FD0DD1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28679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1B5C4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77B102C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C3D84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尖嘴钳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4D8CF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26944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5138E3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43715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606B5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0242F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F5751B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BDCA5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092E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3159E51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B720B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易弯器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6DDEA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03508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3658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DE318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1F443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87C32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BAE79E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E7A8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48BA8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5628C7D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87C4D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钢丝剪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986E3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C8E74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45E858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34B4D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09F25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A3F9A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C18CB3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86754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4DAB5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02B1EE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13FD8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老虎钳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F1CD2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5943D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8C58B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3319A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6BDA9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AE5C5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5B8A8F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381E5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F1065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6E8DE2F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482A7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咬骨钳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92EFD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07598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C017A6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C1F22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746EB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C7DEB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B892BE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37D1D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792BF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1397C7D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DA76A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髓针取出器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06753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CC11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1C391E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C01DD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455DF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3230D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C2635E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654D5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553DC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5E2FCB1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8F1C5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空心电钻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3F913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B2FA1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31420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BE380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77E3D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6DA38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176E3D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EE8E9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E064F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4D8DF6C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40053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普通电钻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158E5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02544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681C3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0FE79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35465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D7EB9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314A70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0F87F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E01F4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081C5C4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0DE5B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关节电钻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318A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9A0F4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4845D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AD4F4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C6694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C080A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B9A25F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58133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E5882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43A45CE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8C56D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可拔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EB6E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F78DD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F09F0F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6ED90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87AC9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F503A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603203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AF37B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F9502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7E84DED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66469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骨科特殊器械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AF9A6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C4139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2FCF4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2FF81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4E4D2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F271C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C586AB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F746F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6AC7B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507CFB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C6115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髋臼拉钩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93E56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D5C15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66332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C4C97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70B3F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B4E23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715B9C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02FAE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600C2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77BF937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88AE1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大内六角改刀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8AB5C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6CEAA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724A6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9D2D6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E4B0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633C8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440060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84935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15ED4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383C101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40FEC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小内六角改刀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7B887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2E10A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F42641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0766E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0398D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0C345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50CB81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351FE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14B79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41D3957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1AA57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RSS取出器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4AA3E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7E3DC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145D2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473A39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9183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69346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26DFCC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FF7F0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227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B8471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478C359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F1B65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断钉取出器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EC9CB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45F1E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5DEC5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40424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3CAAD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72C14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893B06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87A11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3C6CD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4F283A6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54D05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眼镜蛇拉钩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C974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840C6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CDCBBF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239F7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A95C9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50F35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CE7D3A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E2A74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38E69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2FF278A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0C9EE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椎间盘镜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38C8C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7B51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ED12F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FD275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DBAC8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772C3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4673F2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B09FA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EA145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1D1B812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35D7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椎间盘支架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90CE8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4F138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5AD657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1A088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C6FB4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A224B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350C90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ED5C6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FEDAF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1722559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3AA6B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刮匙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19EBE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7B022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0FB10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07E96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912E2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A3F73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2F415A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3D2B1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AA326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525D2DD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B3FAA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膝关节叉韧带包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A2B97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B124C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1DCC26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19E62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9EEA4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8EF25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F54AC9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F0637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25A3D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240BBC3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3F36A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胫腓骨联合夹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21A8B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52904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74FFA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80950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E285A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2D925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F28A6A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6DD62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BE62E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00E5EB2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79F9F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髋关节拉钩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77AD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350C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1EA9B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61FB5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F430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F23D5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72696A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8DF8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93BF5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19214B1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4BB32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上肢复位钳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25100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E39D4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14848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2C240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6FE2C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5D021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6D2CAB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6E849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E0B13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26FADB6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BFCB2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下肢复位钳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E1244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39AFD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1B3CD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FAFD3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D12EC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FB5AA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45973D5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B85C0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AE2D6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6B1104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F7455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微骨折器械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2B6EC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4571C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2BB77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29281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F3E37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6AB97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E81907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BD59F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3048C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2C65704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91608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椎间孔器械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3039B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22D6D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98697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11F98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9DA17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47C5F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02DC9B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90A80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239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8B239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1FE0DB8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52A01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克氏剪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D34D5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4BFAE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E504A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F1206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7451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54618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BA9E58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A127C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7F1DF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13AE24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BE78B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静切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2ADA3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02CEA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BF49A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79ECE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82343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19AA6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044940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D7AF9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78AA4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5029E90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DE37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换药碗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F557D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38645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6F54F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1C953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959CB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4850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A9559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C96D9F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EF05F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C59F0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3D7229B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B6D9A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清创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C8876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003D7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41A73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B7AA7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1267E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28BAE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6C9900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343BA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243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E189F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5F761B1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FA768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门妇微波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A2213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E009D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无纺布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6E6BAC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97276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CF511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67B64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53B737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A801A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54A06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069ACB4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74B17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驱血带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C9F4A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BCA32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CD121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3C22A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0909F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850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D16C7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83C491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C877D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AA390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225A141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C079D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小刀柄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0EE04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BF066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B651B2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D02F9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BE8E1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5D16B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3B88E5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CCA11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4CE6D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1541A1A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E23BD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钢丝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1E49E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04D4A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5E6F3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DE8B4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929A0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2CF4D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87805C8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39F4C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7047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7A68E96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CF58A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钢丝引导器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88F41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08954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54BCB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D850C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9EF69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680AE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134E7D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82A1C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84F3C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04892B1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4770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点式复位钳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B088E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8092B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89EC1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333E9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F519F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F132C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B66796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AFC3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E36B4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5996B57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BC850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骨衣刀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49100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F7A66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CB734B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6E9AB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321B8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57A520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9B75166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4BD71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870DE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2D2C54F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C56F7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关节镜钳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51DDE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B9DCA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53ADD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40040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E6E62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18DBD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7AD6C8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BAA52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5F712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278411A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A4ECA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骨锤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17D87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D7917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3F3517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897C5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746A0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14668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BA79DF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28848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72007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7487EC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88071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梅花改刀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84160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4DF83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39130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9AD4D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E4473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8E217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4A5DD0C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62DEC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08283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67FBB63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8A864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穿线器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4EC01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2B175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2AD2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D9477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96B1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350FA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688F88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1DE05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3522C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3C851C9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A5B77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拆线剪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7B894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4E1BB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28B35A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95CAD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927F8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33427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34495B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B399E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240F9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777B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其他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BF830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12F31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04BF4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29EAD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2420B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07CCB1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1C43B79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2F76A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E7A5D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4DD2B48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645D1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骨掀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53D7C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88DAE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C41ECC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25CF4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8EDFF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31FD0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30B82ED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2A739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A036A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685D684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75594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小拉钩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F001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7337E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35083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89EC4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3AD4C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02F8B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ED70FB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AABC2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00058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1BE1913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8DD9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导钻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CAEF0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41B0F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2E0AF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681B9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F6887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DDB0D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0D7C642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81A10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259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0AD44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757E2F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E8E3A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剪刀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72594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D8E4C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CE297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19C5B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C4127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1510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05569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2380083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DD9EE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26D8D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3A599BC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B9FBC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止血钳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FDF7D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1A8D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B6853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22558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3799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05905C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D8EF523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C8FEC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E3D4D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3D6A0CB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7583B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环绀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4B042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EA617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AA1F9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8BE73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32C5C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DA738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F58F5C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5EF33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A4707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607BAB5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69439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探针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5190B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29155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25982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4BFF3D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8BC1F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9D15C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1A4EEB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D939D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263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8BEA0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4C9F00D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F005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其他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04AF9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D074C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1C5F4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807CC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40223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6E0AE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7BCFE47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68036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5692F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5850780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187E4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火罐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B1415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23538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486E7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高水平消毒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C2677A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089F8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DC6FE2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83B4C91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73C71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A9299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40ACC80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院区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83071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呼吸管路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B3E6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AF0FA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塑封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F94A2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低温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9F4A2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ECC80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C1C8A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34B2B624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F51C5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74DCC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1EA7D3E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7A07A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桌单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F83B83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3E816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F61B9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8D2FEB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742FD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2700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5B896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42300A3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0263B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267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1B9094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72A5A46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7A226A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腹单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B146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DF36E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F4AC32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2D30E4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B97B7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C32A07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10420CCF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039D6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268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B9E9E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704E53C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F1AB0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中单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39FC6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4961B9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AC836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3B1988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4F58E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13C38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7334581A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F21C1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269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32C95B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107874E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828CF0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手术衣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9C147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CA050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730AC2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49F5C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663BB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780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0CC6D3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577C79C0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24DA4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270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D6A0F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6EE944D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603FA8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治疗巾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1ADD21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61DB8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2EB6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1100F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600623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3200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D83BD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BF653A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57A20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271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EEBF6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3330BCDD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CA2ED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手毛巾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73F607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DB2313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816566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FCB3CF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8AED9C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CA323E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6CF857CB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F52E4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272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FFD1B3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3C0989AF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F3D8B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洗手衣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CDABA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3F61AA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92867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3E00B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AE32C4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DE4B36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B3C4F" w14:paraId="0D84034E" w14:textId="77777777" w:rsidTr="00501DD1">
        <w:trPr>
          <w:trHeight w:val="560"/>
        </w:trPr>
        <w:tc>
          <w:tcPr>
            <w:tcW w:w="5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4CE64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273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2B226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城南</w:t>
            </w:r>
          </w:p>
          <w:p w14:paraId="0CD3F03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布类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B307D5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洗手裤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404368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66BC21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棉布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4C258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高温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48FA05" w14:textId="77777777" w:rsidR="007B3C4F" w:rsidRDefault="007B3C4F" w:rsidP="00501DD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AC7852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950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990A7DA" w14:textId="77777777" w:rsidR="007B3C4F" w:rsidRDefault="007B3C4F" w:rsidP="00501DD1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</w:tbl>
    <w:p w14:paraId="1C7F8827" w14:textId="77777777" w:rsidR="007B3C4F" w:rsidRDefault="007B3C4F" w:rsidP="007B3C4F">
      <w:pPr>
        <w:spacing w:line="600" w:lineRule="exact"/>
        <w:jc w:val="left"/>
        <w:rPr>
          <w:rFonts w:ascii="方正仿宋简体" w:eastAsia="方正仿宋简体" w:hAnsi="微软雅黑"/>
          <w:b/>
          <w:bCs/>
          <w:sz w:val="32"/>
          <w:szCs w:val="32"/>
        </w:rPr>
      </w:pPr>
    </w:p>
    <w:p w14:paraId="6396F836" w14:textId="77777777" w:rsidR="007B3C4F" w:rsidRDefault="007B3C4F" w:rsidP="007B3C4F">
      <w:pPr>
        <w:spacing w:line="600" w:lineRule="exact"/>
        <w:jc w:val="left"/>
        <w:rPr>
          <w:rFonts w:ascii="方正仿宋简体" w:eastAsia="方正仿宋简体" w:hAnsi="微软雅黑"/>
          <w:b/>
          <w:bCs/>
          <w:sz w:val="32"/>
          <w:szCs w:val="32"/>
        </w:rPr>
      </w:pPr>
    </w:p>
    <w:p w14:paraId="31BD2ABA" w14:textId="77777777" w:rsidR="007B3C4F" w:rsidRDefault="007B3C4F" w:rsidP="007B3C4F">
      <w:pPr>
        <w:spacing w:line="600" w:lineRule="exact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附件2</w:t>
      </w:r>
    </w:p>
    <w:p w14:paraId="411CE5C1" w14:textId="77777777" w:rsidR="007B3C4F" w:rsidRDefault="007B3C4F" w:rsidP="007B3C4F">
      <w:pPr>
        <w:spacing w:line="600" w:lineRule="exact"/>
        <w:jc w:val="center"/>
        <w:rPr>
          <w:rFonts w:ascii="方正仿宋简体" w:eastAsia="方正仿宋简体" w:hAnsi="微软雅黑"/>
          <w:b/>
          <w:bCs/>
          <w:sz w:val="32"/>
          <w:szCs w:val="32"/>
        </w:rPr>
      </w:pPr>
      <w:r>
        <w:rPr>
          <w:rFonts w:ascii="方正仿宋简体" w:eastAsia="方正仿宋简体" w:hAnsi="微软雅黑" w:hint="eastAsia"/>
          <w:b/>
          <w:bCs/>
          <w:sz w:val="32"/>
          <w:szCs w:val="32"/>
        </w:rPr>
        <w:t>医用织物洗涤单项报价表</w:t>
      </w:r>
    </w:p>
    <w:tbl>
      <w:tblPr>
        <w:tblW w:w="4998" w:type="pct"/>
        <w:tblLook w:val="04A0" w:firstRow="1" w:lastRow="0" w:firstColumn="1" w:lastColumn="0" w:noHBand="0" w:noVBand="1"/>
      </w:tblPr>
      <w:tblGrid>
        <w:gridCol w:w="709"/>
        <w:gridCol w:w="1101"/>
        <w:gridCol w:w="1352"/>
        <w:gridCol w:w="862"/>
        <w:gridCol w:w="1405"/>
        <w:gridCol w:w="1446"/>
        <w:gridCol w:w="1418"/>
      </w:tblGrid>
      <w:tr w:rsidR="007B3C4F" w14:paraId="3FAB7CF0" w14:textId="77777777" w:rsidTr="00501DD1">
        <w:trPr>
          <w:trHeight w:val="1070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A70232" w14:textId="77777777" w:rsidR="007B3C4F" w:rsidRDefault="007B3C4F" w:rsidP="00501DD1">
            <w:pPr>
              <w:widowControl/>
              <w:spacing w:line="600" w:lineRule="exact"/>
              <w:rPr>
                <w:rFonts w:ascii="方正仿宋简体" w:eastAsia="方正仿宋简体"/>
                <w:b/>
                <w:bCs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0BECE9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bCs/>
                <w:kern w:val="0"/>
                <w:sz w:val="24"/>
              </w:rPr>
              <w:t>类别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8CA20E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bCs/>
                <w:kern w:val="0"/>
                <w:sz w:val="24"/>
              </w:rPr>
              <w:t>年预估量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31ACDA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b/>
                <w:bCs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1291F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bCs/>
                <w:kern w:val="0"/>
                <w:sz w:val="24"/>
              </w:rPr>
              <w:t>单项单价（元/件）</w:t>
            </w:r>
          </w:p>
        </w:tc>
        <w:tc>
          <w:tcPr>
            <w:tcW w:w="8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95362E7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bCs/>
                <w:kern w:val="0"/>
                <w:sz w:val="24"/>
              </w:rPr>
              <w:t>单项总价</w:t>
            </w:r>
          </w:p>
          <w:p w14:paraId="6F060D2F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bCs/>
                <w:kern w:val="0"/>
                <w:sz w:val="24"/>
              </w:rPr>
              <w:t>(元)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634B909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7B3C4F" w14:paraId="234C69D5" w14:textId="77777777" w:rsidTr="00501DD1">
        <w:trPr>
          <w:trHeight w:val="23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E4E7E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1</w:t>
            </w:r>
          </w:p>
        </w:tc>
        <w:tc>
          <w:tcPr>
            <w:tcW w:w="6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A0F476" w14:textId="77777777" w:rsidR="007B3C4F" w:rsidRDefault="007B3C4F" w:rsidP="00501DD1">
            <w:pPr>
              <w:widowControl/>
              <w:spacing w:line="600" w:lineRule="exact"/>
              <w:jc w:val="center"/>
              <w:textAlignment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工作服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CF3C8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104375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51722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套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D948EEB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b/>
                <w:bCs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73B9DEB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b/>
                <w:bCs/>
                <w:sz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26245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b/>
                <w:bCs/>
                <w:sz w:val="24"/>
              </w:rPr>
            </w:pPr>
          </w:p>
        </w:tc>
      </w:tr>
      <w:tr w:rsidR="007B3C4F" w14:paraId="0904053A" w14:textId="77777777" w:rsidTr="00501DD1">
        <w:trPr>
          <w:trHeight w:val="23"/>
        </w:trPr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84D68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3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263A08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b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bCs/>
                <w:kern w:val="0"/>
                <w:sz w:val="24"/>
              </w:rPr>
              <w:t>床单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8D019A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76915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83295E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D6CC5F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6B2E7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0E1FF17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64CE8E56" w14:textId="77777777" w:rsidTr="00501DD1">
        <w:trPr>
          <w:trHeight w:val="23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493CD0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4</w:t>
            </w:r>
          </w:p>
        </w:tc>
        <w:tc>
          <w:tcPr>
            <w:tcW w:w="6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AEE0F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被套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FA134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76911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C1EADF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35C5EAD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A901BE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B4A945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3B7421C0" w14:textId="77777777" w:rsidTr="00501DD1">
        <w:trPr>
          <w:trHeight w:val="23"/>
        </w:trPr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37640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5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04C112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枕套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6FC4A7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66104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D810D5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20AB73D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245C4E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DF5D83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4CA1C28F" w14:textId="77777777" w:rsidTr="00501DD1">
        <w:trPr>
          <w:trHeight w:val="23"/>
        </w:trPr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3F9AF0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6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27E160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治疗巾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FDE0D7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231815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A75E17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D164D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91710DA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4EE7F99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7894C88C" w14:textId="77777777" w:rsidTr="00501DD1">
        <w:trPr>
          <w:trHeight w:val="23"/>
        </w:trPr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B1C7B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lastRenderedPageBreak/>
              <w:t>7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4749D6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病员服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E883EA" w14:textId="77777777" w:rsidR="007B3C4F" w:rsidRDefault="007B3C4F" w:rsidP="00501DD1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30834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197470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94AAA7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C63AAD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9D38B2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28AEF5E4" w14:textId="77777777" w:rsidTr="00501DD1">
        <w:trPr>
          <w:trHeight w:val="23"/>
        </w:trPr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DE926D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8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A44B45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病员裤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E870A8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30836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36A7A8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3CAD4EF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57CD3B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E694CA9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3CAF4BAC" w14:textId="77777777" w:rsidTr="00501DD1">
        <w:trPr>
          <w:trHeight w:val="23"/>
        </w:trPr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1C0777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9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573FB0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中 单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332C82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83510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3F74CF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A70ED28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9470E11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5F39532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434CA271" w14:textId="77777777" w:rsidTr="00501DD1">
        <w:trPr>
          <w:trHeight w:val="23"/>
        </w:trPr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6DB47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10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470BCF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大包布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9CD5F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270187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C88545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EAD9888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C18BE5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20BF0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1888E867" w14:textId="77777777" w:rsidTr="00501DD1">
        <w:trPr>
          <w:trHeight w:val="23"/>
        </w:trPr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00A669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11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FCF06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手术衣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A036D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64526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642375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4B0FB1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9CCAE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204F2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61E630E4" w14:textId="77777777" w:rsidTr="00501DD1">
        <w:trPr>
          <w:trHeight w:val="23"/>
        </w:trPr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488677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12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5B7546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剖 单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AEC371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31034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8C84B1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3CB4E72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8D449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8CC172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451B4471" w14:textId="77777777" w:rsidTr="00501DD1">
        <w:trPr>
          <w:trHeight w:val="23"/>
        </w:trPr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EE8C0B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13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7F6D72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桌 单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967405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28821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EDDA35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D8D66F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A7161F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A088D2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4F21EF0A" w14:textId="77777777" w:rsidTr="00501DD1">
        <w:trPr>
          <w:trHeight w:val="23"/>
        </w:trPr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D7CE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14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4D0881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洞 巾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4BEFE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61739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3ECC0E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270F39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37FEB42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D70E58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7A8D07DF" w14:textId="77777777" w:rsidTr="00501DD1">
        <w:trPr>
          <w:trHeight w:val="23"/>
        </w:trPr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DC36A9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15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29DE0B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洗手衣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380E01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58492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7E3D8A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0BB6AA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6B884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A58C512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3F7DE558" w14:textId="77777777" w:rsidTr="00501DD1">
        <w:trPr>
          <w:trHeight w:val="23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73E908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16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F847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洗手裤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4A8C2D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30673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F04907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52E7199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1C8F58A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808BBE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7C6C9BD8" w14:textId="77777777" w:rsidTr="00501DD1">
        <w:trPr>
          <w:trHeight w:val="23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D43B55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17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F507F6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毛 巾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3F71A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20965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F74B10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4077E47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E843EFD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71378A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1360EFE3" w14:textId="77777777" w:rsidTr="00501DD1">
        <w:trPr>
          <w:trHeight w:val="23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A3B14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18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D46B06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小方巾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1A9F9E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239840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6A5375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91067E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56FC051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B31DFB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55A78991" w14:textId="77777777" w:rsidTr="00501DD1">
        <w:trPr>
          <w:trHeight w:val="23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DFA0F9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19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2F2B34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hAnsi="Times New Roman" w:cs="Times New Roman"/>
                <w:kern w:val="0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浴巾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992CF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hAnsi="Times New Roman" w:cs="Times New Roman"/>
                <w:kern w:val="0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11267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5E55E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130AEF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497689E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951731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0BD06A43" w14:textId="77777777" w:rsidTr="00501DD1">
        <w:trPr>
          <w:trHeight w:val="23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55668E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20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4C181F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hAnsi="Times New Roman" w:cs="Times New Roman"/>
                <w:kern w:val="0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束手带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46427D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hAnsi="Times New Roman" w:cs="Times New Roman"/>
                <w:kern w:val="0"/>
                <w:sz w:val="24"/>
              </w:rPr>
            </w:pPr>
            <w:r>
              <w:rPr>
                <w:rFonts w:ascii="方正仿宋简体" w:eastAsia="方正仿宋简体" w:hAnsi="Times New Roman" w:cs="Times New Roman" w:hint="eastAsia"/>
                <w:kern w:val="0"/>
                <w:sz w:val="24"/>
              </w:rPr>
              <w:t>23580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719E76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7D8E1D1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5BFDA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1F74C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3EF74E40" w14:textId="77777777" w:rsidTr="00501DD1">
        <w:trPr>
          <w:trHeight w:val="23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89500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21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CF01A9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cs="Times New Roman"/>
                <w:kern w:val="0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白床单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7F69A5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cs="Times New Roman"/>
                <w:kern w:val="0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54764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0489BA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B24738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71869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E44582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024B5F2B" w14:textId="77777777" w:rsidTr="00501DD1">
        <w:trPr>
          <w:trHeight w:val="23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81D06B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22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256EE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cs="Times New Roman"/>
                <w:kern w:val="0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隔离衣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1BE862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cs="Times New Roman"/>
                <w:kern w:val="0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9195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AEE36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578EAE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D09B181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7EB8B49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0E80FABC" w14:textId="77777777" w:rsidTr="00501DD1">
        <w:trPr>
          <w:trHeight w:val="23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8E9A76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23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C8704C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cs="Times New Roman"/>
                <w:kern w:val="0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围裙</w:t>
            </w: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88CC68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cs="Times New Roman"/>
                <w:kern w:val="0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7450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67F7B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件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A257963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AAE8D6D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746CDB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7B3C4F" w14:paraId="757FA055" w14:textId="77777777" w:rsidTr="00501DD1">
        <w:trPr>
          <w:trHeight w:val="23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1FA47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方正仿宋简体" w:eastAsia="方正仿宋简体" w:cs="Times New Roman"/>
                <w:kern w:val="0"/>
                <w:sz w:val="24"/>
              </w:rPr>
            </w:pPr>
            <w:r>
              <w:rPr>
                <w:rFonts w:ascii="方正仿宋简体" w:eastAsia="方正仿宋简体" w:cs="Times New Roman" w:hint="eastAsia"/>
                <w:kern w:val="0"/>
                <w:sz w:val="24"/>
              </w:rPr>
              <w:t>合计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F421A0" w14:textId="77777777" w:rsidR="007B3C4F" w:rsidRDefault="007B3C4F" w:rsidP="00501DD1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BAAECD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cs="Times New Roman"/>
                <w:kern w:val="0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D0A060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 w:cs="Times New Roman"/>
                <w:kern w:val="0"/>
                <w:sz w:val="24"/>
              </w:rPr>
            </w:pP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A55BAB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5BA6BF7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CCA916" w14:textId="77777777" w:rsidR="007B3C4F" w:rsidRDefault="007B3C4F" w:rsidP="00501DD1">
            <w:pPr>
              <w:widowControl/>
              <w:spacing w:line="6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</w:tbl>
    <w:p w14:paraId="3C36DA16" w14:textId="77777777" w:rsidR="007B3C4F" w:rsidRDefault="007B3C4F" w:rsidP="007B3C4F">
      <w:pPr>
        <w:spacing w:line="600" w:lineRule="exact"/>
        <w:rPr>
          <w:rFonts w:ascii="方正仿宋简体" w:eastAsia="方正仿宋简体" w:hAnsi="微软雅黑"/>
          <w:b/>
          <w:bCs/>
          <w:sz w:val="32"/>
          <w:szCs w:val="32"/>
        </w:rPr>
      </w:pPr>
    </w:p>
    <w:p w14:paraId="1F59458D" w14:textId="77777777" w:rsidR="007B3C4F" w:rsidRDefault="007B3C4F" w:rsidP="007B3C4F">
      <w:pPr>
        <w:spacing w:line="600" w:lineRule="exact"/>
        <w:rPr>
          <w:rFonts w:ascii="方正仿宋简体" w:eastAsia="方正仿宋简体" w:hAnsi="微软雅黑"/>
          <w:b/>
          <w:bCs/>
          <w:sz w:val="32"/>
          <w:szCs w:val="32"/>
        </w:rPr>
      </w:pPr>
    </w:p>
    <w:p w14:paraId="3ECDF79B" w14:textId="77777777" w:rsidR="007B3C4F" w:rsidRDefault="007B3C4F" w:rsidP="007B3C4F">
      <w:pPr>
        <w:spacing w:line="600" w:lineRule="exact"/>
        <w:rPr>
          <w:rFonts w:ascii="方正仿宋简体" w:eastAsia="方正仿宋简体" w:hAnsi="微软雅黑"/>
          <w:b/>
          <w:bCs/>
          <w:sz w:val="32"/>
          <w:szCs w:val="32"/>
        </w:rPr>
      </w:pPr>
    </w:p>
    <w:p w14:paraId="7EA0D6C9" w14:textId="77777777" w:rsidR="007B3C4F" w:rsidRDefault="007B3C4F" w:rsidP="007B3C4F">
      <w:pPr>
        <w:spacing w:line="600" w:lineRule="exact"/>
        <w:rPr>
          <w:rFonts w:ascii="方正仿宋简体" w:eastAsia="方正仿宋简体" w:hAnsi="微软雅黑"/>
          <w:b/>
          <w:bCs/>
          <w:sz w:val="32"/>
          <w:szCs w:val="32"/>
        </w:rPr>
      </w:pPr>
    </w:p>
    <w:p w14:paraId="7B5CE948" w14:textId="77777777" w:rsidR="007B3C4F" w:rsidRDefault="007B3C4F" w:rsidP="007B3C4F">
      <w:pPr>
        <w:spacing w:line="600" w:lineRule="exact"/>
        <w:rPr>
          <w:rFonts w:ascii="方正仿宋简体" w:eastAsia="方正仿宋简体" w:hAnsi="微软雅黑"/>
          <w:b/>
          <w:bCs/>
          <w:sz w:val="32"/>
          <w:szCs w:val="32"/>
        </w:rPr>
      </w:pPr>
    </w:p>
    <w:p w14:paraId="366E708F" w14:textId="77777777" w:rsidR="007B3C4F" w:rsidRDefault="007B3C4F" w:rsidP="007B3C4F">
      <w:pPr>
        <w:spacing w:line="600" w:lineRule="exact"/>
        <w:jc w:val="center"/>
        <w:rPr>
          <w:rFonts w:ascii="方正仿宋简体" w:eastAsia="方正仿宋简体" w:hAnsi="微软雅黑" w:cs="Times New Roman"/>
          <w:b/>
          <w:sz w:val="32"/>
          <w:szCs w:val="32"/>
        </w:rPr>
      </w:pPr>
      <w:r>
        <w:rPr>
          <w:rFonts w:ascii="方正仿宋简体" w:eastAsia="方正仿宋简体" w:hAnsi="微软雅黑" w:cs="Times New Roman" w:hint="eastAsia"/>
          <w:b/>
          <w:sz w:val="32"/>
          <w:szCs w:val="32"/>
        </w:rPr>
        <w:t>总价报价表</w:t>
      </w:r>
    </w:p>
    <w:p w14:paraId="45E0EC19" w14:textId="77777777" w:rsidR="007B3C4F" w:rsidRDefault="007B3C4F" w:rsidP="007B3C4F">
      <w:pPr>
        <w:spacing w:line="600" w:lineRule="exact"/>
        <w:jc w:val="center"/>
        <w:rPr>
          <w:rFonts w:ascii="方正仿宋简体" w:eastAsia="方正仿宋简体" w:hAnsi="微软雅黑" w:cs="Times New Roman"/>
          <w:b/>
          <w:sz w:val="32"/>
          <w:szCs w:val="32"/>
        </w:rPr>
      </w:pPr>
    </w:p>
    <w:tbl>
      <w:tblPr>
        <w:tblW w:w="935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6"/>
        <w:gridCol w:w="2068"/>
        <w:gridCol w:w="2552"/>
        <w:gridCol w:w="2126"/>
        <w:gridCol w:w="1985"/>
      </w:tblGrid>
      <w:tr w:rsidR="007B3C4F" w14:paraId="74EDA30C" w14:textId="77777777" w:rsidTr="00501DD1">
        <w:trPr>
          <w:trHeight w:val="670"/>
        </w:trPr>
        <w:tc>
          <w:tcPr>
            <w:tcW w:w="2694" w:type="dxa"/>
            <w:gridSpan w:val="2"/>
            <w:vAlign w:val="center"/>
          </w:tcPr>
          <w:p w14:paraId="60CE663A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ascii="方正仿宋简体" w:eastAsia="方正仿宋简体" w:hAnsi="微软雅黑" w:hint="eastAsia"/>
              </w:rPr>
              <w:t>项目名称</w:t>
            </w:r>
          </w:p>
        </w:tc>
        <w:tc>
          <w:tcPr>
            <w:tcW w:w="6663" w:type="dxa"/>
            <w:gridSpan w:val="3"/>
            <w:vAlign w:val="center"/>
          </w:tcPr>
          <w:p w14:paraId="6934B588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 w:hAnsi="微软雅黑"/>
              </w:rPr>
            </w:pPr>
            <w:r>
              <w:rPr>
                <w:rFonts w:ascii="方正仿宋简体" w:eastAsia="方正仿宋简体" w:hAnsi="微软雅黑" w:hint="eastAsia"/>
              </w:rPr>
              <w:t>中江县人民医院</w:t>
            </w:r>
          </w:p>
          <w:p w14:paraId="262502EA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ascii="方正仿宋简体" w:eastAsia="方正仿宋简体" w:hAnsi="微软雅黑" w:hint="eastAsia"/>
              </w:rPr>
              <w:t>可重复使用医疗器械清洗消毒灭菌及医用织物洗涤总价表</w:t>
            </w:r>
          </w:p>
        </w:tc>
      </w:tr>
      <w:tr w:rsidR="007B3C4F" w14:paraId="0A2E293C" w14:textId="77777777" w:rsidTr="00501DD1">
        <w:trPr>
          <w:trHeight w:val="1650"/>
        </w:trPr>
        <w:tc>
          <w:tcPr>
            <w:tcW w:w="626" w:type="dxa"/>
            <w:vAlign w:val="center"/>
          </w:tcPr>
          <w:p w14:paraId="5B94ED9B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  <w:r>
              <w:rPr>
                <w:rFonts w:ascii="方正仿宋简体" w:eastAsia="方正仿宋简体" w:hAnsi="微软雅黑" w:hint="eastAsia"/>
                <w:bCs/>
              </w:rPr>
              <w:t>序号</w:t>
            </w:r>
          </w:p>
        </w:tc>
        <w:tc>
          <w:tcPr>
            <w:tcW w:w="2068" w:type="dxa"/>
            <w:vAlign w:val="center"/>
          </w:tcPr>
          <w:p w14:paraId="7B6C4306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  <w:r>
              <w:rPr>
                <w:rFonts w:ascii="方正仿宋简体" w:eastAsia="方正仿宋简体" w:hAnsi="微软雅黑" w:hint="eastAsia"/>
                <w:bCs/>
              </w:rPr>
              <w:t>内容</w:t>
            </w:r>
          </w:p>
        </w:tc>
        <w:tc>
          <w:tcPr>
            <w:tcW w:w="2552" w:type="dxa"/>
            <w:vAlign w:val="center"/>
          </w:tcPr>
          <w:p w14:paraId="035436B8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</w:p>
          <w:p w14:paraId="50C3D5EF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  <w:r>
              <w:rPr>
                <w:rFonts w:ascii="方正仿宋简体" w:eastAsia="方正仿宋简体" w:hAnsi="微软雅黑" w:hint="eastAsia"/>
                <w:bCs/>
              </w:rPr>
              <w:t>履约期限（年）</w:t>
            </w:r>
          </w:p>
          <w:p w14:paraId="03F3084C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</w:p>
        </w:tc>
        <w:tc>
          <w:tcPr>
            <w:tcW w:w="2126" w:type="dxa"/>
            <w:vAlign w:val="center"/>
          </w:tcPr>
          <w:p w14:paraId="1D920741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  <w:r>
              <w:rPr>
                <w:rFonts w:ascii="方正仿宋简体" w:eastAsia="方正仿宋简体" w:hint="eastAsia"/>
                <w:bCs/>
              </w:rPr>
              <w:t>分项总价（元）</w:t>
            </w:r>
          </w:p>
        </w:tc>
        <w:tc>
          <w:tcPr>
            <w:tcW w:w="1985" w:type="dxa"/>
            <w:vAlign w:val="center"/>
          </w:tcPr>
          <w:p w14:paraId="062D1292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  <w:r>
              <w:rPr>
                <w:rFonts w:ascii="方正仿宋简体" w:eastAsia="方正仿宋简体" w:hAnsi="微软雅黑" w:hint="eastAsia"/>
                <w:bCs/>
              </w:rPr>
              <w:t>备注</w:t>
            </w:r>
          </w:p>
        </w:tc>
      </w:tr>
      <w:tr w:rsidR="007B3C4F" w14:paraId="6E4A9939" w14:textId="77777777" w:rsidTr="00501DD1">
        <w:trPr>
          <w:trHeight w:val="1050"/>
        </w:trPr>
        <w:tc>
          <w:tcPr>
            <w:tcW w:w="626" w:type="dxa"/>
            <w:vAlign w:val="center"/>
          </w:tcPr>
          <w:p w14:paraId="27F08D22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  <w:r>
              <w:rPr>
                <w:rFonts w:ascii="方正仿宋简体" w:eastAsia="方正仿宋简体" w:hint="eastAsia"/>
                <w:bCs/>
              </w:rPr>
              <w:t>1</w:t>
            </w:r>
          </w:p>
        </w:tc>
        <w:tc>
          <w:tcPr>
            <w:tcW w:w="2068" w:type="dxa"/>
            <w:vAlign w:val="center"/>
          </w:tcPr>
          <w:p w14:paraId="52631CE1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  <w:r>
              <w:rPr>
                <w:rFonts w:ascii="方正仿宋简体" w:eastAsia="方正仿宋简体" w:hAnsi="微软雅黑" w:hint="eastAsia"/>
              </w:rPr>
              <w:t>可重复使用医器械清洗消毒灭菌</w:t>
            </w:r>
          </w:p>
        </w:tc>
        <w:tc>
          <w:tcPr>
            <w:tcW w:w="2552" w:type="dxa"/>
            <w:vAlign w:val="center"/>
          </w:tcPr>
          <w:p w14:paraId="3F57C12D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  <w:r>
              <w:rPr>
                <w:rFonts w:ascii="方正仿宋简体" w:eastAsia="方正仿宋简体" w:hint="eastAsia"/>
                <w:bCs/>
              </w:rPr>
              <w:t>3</w:t>
            </w:r>
          </w:p>
        </w:tc>
        <w:tc>
          <w:tcPr>
            <w:tcW w:w="2126" w:type="dxa"/>
            <w:vAlign w:val="center"/>
          </w:tcPr>
          <w:p w14:paraId="249AA23B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</w:p>
        </w:tc>
        <w:tc>
          <w:tcPr>
            <w:tcW w:w="1985" w:type="dxa"/>
            <w:vAlign w:val="center"/>
          </w:tcPr>
          <w:p w14:paraId="5B4E84D4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</w:p>
        </w:tc>
      </w:tr>
      <w:tr w:rsidR="007B3C4F" w14:paraId="1945C7EA" w14:textId="77777777" w:rsidTr="00501DD1">
        <w:trPr>
          <w:trHeight w:val="843"/>
        </w:trPr>
        <w:tc>
          <w:tcPr>
            <w:tcW w:w="626" w:type="dxa"/>
            <w:vAlign w:val="center"/>
          </w:tcPr>
          <w:p w14:paraId="3EE5023D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  <w:r>
              <w:rPr>
                <w:rFonts w:ascii="方正仿宋简体" w:eastAsia="方正仿宋简体" w:hint="eastAsia"/>
                <w:bCs/>
              </w:rPr>
              <w:t>2</w:t>
            </w:r>
          </w:p>
        </w:tc>
        <w:tc>
          <w:tcPr>
            <w:tcW w:w="2068" w:type="dxa"/>
            <w:vAlign w:val="center"/>
          </w:tcPr>
          <w:p w14:paraId="7293B29A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 w:hAnsi="微软雅黑"/>
              </w:rPr>
            </w:pPr>
            <w:r>
              <w:rPr>
                <w:rFonts w:ascii="方正仿宋简体" w:eastAsia="方正仿宋简体" w:hAnsi="微软雅黑" w:hint="eastAsia"/>
              </w:rPr>
              <w:t>医用织物洗涤</w:t>
            </w:r>
          </w:p>
        </w:tc>
        <w:tc>
          <w:tcPr>
            <w:tcW w:w="2552" w:type="dxa"/>
            <w:vAlign w:val="center"/>
          </w:tcPr>
          <w:p w14:paraId="2737B2FC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  <w:r>
              <w:rPr>
                <w:rFonts w:ascii="方正仿宋简体" w:eastAsia="方正仿宋简体" w:hint="eastAsia"/>
                <w:bCs/>
              </w:rPr>
              <w:t>3</w:t>
            </w:r>
          </w:p>
        </w:tc>
        <w:tc>
          <w:tcPr>
            <w:tcW w:w="2126" w:type="dxa"/>
            <w:vAlign w:val="center"/>
          </w:tcPr>
          <w:p w14:paraId="1EDA3CE6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 w:hAnsi="微软雅黑"/>
                <w:bCs/>
              </w:rPr>
            </w:pPr>
          </w:p>
        </w:tc>
        <w:tc>
          <w:tcPr>
            <w:tcW w:w="1985" w:type="dxa"/>
            <w:vAlign w:val="center"/>
          </w:tcPr>
          <w:p w14:paraId="355F04BE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Cs/>
              </w:rPr>
            </w:pPr>
          </w:p>
        </w:tc>
      </w:tr>
      <w:tr w:rsidR="007B3C4F" w14:paraId="343A5B4A" w14:textId="77777777" w:rsidTr="00501DD1">
        <w:trPr>
          <w:trHeight w:val="1296"/>
        </w:trPr>
        <w:tc>
          <w:tcPr>
            <w:tcW w:w="2694" w:type="dxa"/>
            <w:gridSpan w:val="2"/>
            <w:vAlign w:val="center"/>
          </w:tcPr>
          <w:p w14:paraId="25131C26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ascii="方正仿宋简体" w:eastAsia="方正仿宋简体" w:hAnsi="微软雅黑" w:hint="eastAsia"/>
              </w:rPr>
              <w:t>合计总价</w:t>
            </w:r>
          </w:p>
        </w:tc>
        <w:tc>
          <w:tcPr>
            <w:tcW w:w="6663" w:type="dxa"/>
            <w:gridSpan w:val="3"/>
            <w:vAlign w:val="center"/>
          </w:tcPr>
          <w:p w14:paraId="692BA3DC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  <w:b/>
              </w:rPr>
            </w:pPr>
            <w:r>
              <w:rPr>
                <w:rFonts w:ascii="方正仿宋简体" w:eastAsia="方正仿宋简体" w:hAnsi="微软雅黑" w:hint="eastAsia"/>
                <w:b/>
              </w:rPr>
              <w:t>人民币小写：元</w:t>
            </w:r>
          </w:p>
          <w:p w14:paraId="4A3A28C1" w14:textId="77777777" w:rsidR="007B3C4F" w:rsidRDefault="007B3C4F" w:rsidP="00501DD1">
            <w:pPr>
              <w:pStyle w:val="1"/>
              <w:spacing w:line="60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ascii="方正仿宋简体" w:eastAsia="方正仿宋简体" w:hAnsi="微软雅黑" w:hint="eastAsia"/>
                <w:b/>
              </w:rPr>
              <w:t>人民币大写： 元</w:t>
            </w:r>
          </w:p>
        </w:tc>
      </w:tr>
    </w:tbl>
    <w:p w14:paraId="3DCD044B" w14:textId="77777777" w:rsidR="007B3C4F" w:rsidRDefault="007B3C4F" w:rsidP="007B3C4F">
      <w:pPr>
        <w:spacing w:line="600" w:lineRule="exact"/>
        <w:rPr>
          <w:rFonts w:ascii="方正仿宋简体" w:eastAsia="方正仿宋简体" w:hAnsi="微软雅黑"/>
          <w:b/>
          <w:bCs/>
          <w:sz w:val="32"/>
          <w:szCs w:val="32"/>
        </w:rPr>
      </w:pPr>
    </w:p>
    <w:p w14:paraId="6B98E731" w14:textId="7D2A85FD" w:rsidR="00F06FB8" w:rsidRDefault="007B3C4F" w:rsidP="007B3C4F">
      <w:r>
        <w:rPr>
          <w:rFonts w:ascii="方正仿宋简体" w:eastAsia="方正仿宋简体" w:hAnsi="Times New Roman" w:cs="Times New Roman" w:hint="eastAsia"/>
          <w:sz w:val="24"/>
        </w:rPr>
        <w:t>联系人：                                          联系电话：</w:t>
      </w:r>
    </w:p>
    <w:sectPr w:rsidR="00F06F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700A4" w14:textId="77777777" w:rsidR="00AC6661" w:rsidRDefault="00AC6661" w:rsidP="007B3C4F">
      <w:r>
        <w:separator/>
      </w:r>
    </w:p>
  </w:endnote>
  <w:endnote w:type="continuationSeparator" w:id="0">
    <w:p w14:paraId="78CAE7A4" w14:textId="77777777" w:rsidR="00AC6661" w:rsidRDefault="00AC6661" w:rsidP="007B3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019E5" w14:textId="77777777" w:rsidR="00AC6661" w:rsidRDefault="00AC6661" w:rsidP="007B3C4F">
      <w:r>
        <w:separator/>
      </w:r>
    </w:p>
  </w:footnote>
  <w:footnote w:type="continuationSeparator" w:id="0">
    <w:p w14:paraId="65835741" w14:textId="77777777" w:rsidR="00AC6661" w:rsidRDefault="00AC6661" w:rsidP="007B3C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C6C"/>
    <w:rsid w:val="007B3C4F"/>
    <w:rsid w:val="00AC6661"/>
    <w:rsid w:val="00E92C6C"/>
    <w:rsid w:val="00F06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ED9D5A3-0789-4026-9E2C-57EEE6D7E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C4F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7B3C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qFormat/>
    <w:rsid w:val="007B3C4F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7B3C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qFormat/>
    <w:rsid w:val="007B3C4F"/>
    <w:rPr>
      <w:sz w:val="18"/>
      <w:szCs w:val="18"/>
    </w:rPr>
  </w:style>
  <w:style w:type="paragraph" w:styleId="a7">
    <w:name w:val="Normal (Web)"/>
    <w:basedOn w:val="a"/>
    <w:qFormat/>
    <w:rsid w:val="007B3C4F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">
    <w:name w:val="无间隔1"/>
    <w:uiPriority w:val="1"/>
    <w:qFormat/>
    <w:rsid w:val="007B3C4F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a8">
    <w:name w:val="List Paragraph"/>
    <w:basedOn w:val="a"/>
    <w:uiPriority w:val="99"/>
    <w:qFormat/>
    <w:rsid w:val="007B3C4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1337</Words>
  <Characters>7627</Characters>
  <Application>Microsoft Office Word</Application>
  <DocSecurity>0</DocSecurity>
  <Lines>63</Lines>
  <Paragraphs>17</Paragraphs>
  <ScaleCrop>false</ScaleCrop>
  <Company/>
  <LinksUpToDate>false</LinksUpToDate>
  <CharactersWithSpaces>8947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王翠成</dc:creator>
  <cp:keywords/>
  <dc:description/>
  <cp:lastModifiedBy>王翠成</cp:lastModifiedBy>
  <cp:revision>2</cp:revision>
  <dcterms:created xsi:type="dcterms:W3CDTF">2022-04-15T08:33:00Z</dcterms:created>
  <dcterms:modified xsi:type="dcterms:W3CDTF">2022-04-15T08:33:00Z</dcterms:modified>
</cp:coreProperties>
</file>